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6C61" w14:textId="77777777" w:rsidR="0035203B" w:rsidRDefault="0035203B" w:rsidP="0035203B">
      <w:r>
        <w:t>411. b. Cheap is an anagram for peach, and regalis an anagram for large.</w:t>
      </w:r>
    </w:p>
    <w:p w14:paraId="1BC69304" w14:textId="77777777" w:rsidR="0035203B" w:rsidRDefault="0035203B" w:rsidP="0035203B">
      <w:r>
        <w:t>412. c. 4 squared is 16, and 3 squared is 9.</w:t>
      </w:r>
    </w:p>
    <w:p w14:paraId="2C02C8C3" w14:textId="77777777" w:rsidR="0035203B" w:rsidRDefault="0035203B" w:rsidP="0035203B">
      <w:r>
        <w:t>413. c. Worth is an anagram for whort, and drainis an anagram for nadir.</w:t>
      </w:r>
    </w:p>
    <w:p w14:paraId="01DC9F2F" w14:textId="77777777" w:rsidR="0035203B" w:rsidRDefault="0035203B" w:rsidP="0035203B">
      <w:r>
        <w:t>414. a. Development is a cause of sprawl, and famine is a cause of malnutrition.</w:t>
      </w:r>
    </w:p>
    <w:p w14:paraId="07D38659" w14:textId="77777777" w:rsidR="0035203B" w:rsidRDefault="0035203B" w:rsidP="0035203B">
      <w:r>
        <w:t>415. d. Too is a homophone for to, and loot is a homophone for lute.</w:t>
      </w:r>
    </w:p>
    <w:p w14:paraId="58D5C79E" w14:textId="77777777" w:rsidR="0035203B" w:rsidRDefault="0035203B" w:rsidP="0035203B">
      <w:r>
        <w:t>416. a. A member is part of a club, and a lionis part of a pride.</w:t>
      </w:r>
    </w:p>
    <w:p w14:paraId="1C57ED94" w14:textId="77777777" w:rsidR="0035203B" w:rsidRDefault="0035203B" w:rsidP="0035203B">
      <w:r>
        <w:t>417. b. According to well-known proverbs, haste makes waste, and threeis a crowd.</w:t>
      </w:r>
    </w:p>
    <w:p w14:paraId="7442149D" w14:textId="77777777" w:rsidR="0035203B" w:rsidRDefault="0035203B" w:rsidP="0035203B">
      <w:r>
        <w:t>418. c. A whoop is a sound of exuberance; a keen is a sound of mourning.</w:t>
      </w:r>
    </w:p>
    <w:p w14:paraId="261DC0AD" w14:textId="77777777" w:rsidR="0035203B" w:rsidRDefault="0035203B" w:rsidP="0035203B">
      <w:r>
        <w:t>419. d. Purse is an anagram for super, and plea is an anagram for leap.</w:t>
      </w:r>
    </w:p>
    <w:p w14:paraId="5E756737" w14:textId="77777777" w:rsidR="0035203B" w:rsidRDefault="0035203B" w:rsidP="0035203B">
      <w:r>
        <w:t>420. a. Erosionis a result of rainfall, and condensation is a result of humidity.</w:t>
      </w:r>
    </w:p>
    <w:p w14:paraId="590595ED" w14:textId="77777777" w:rsidR="0035203B" w:rsidRDefault="0035203B" w:rsidP="0035203B">
      <w:r>
        <w:t>421. d. Reveille is a musical signal to awaken, and taps is a musical signal for lights out.</w:t>
      </w:r>
    </w:p>
    <w:p w14:paraId="465582FC" w14:textId="77777777" w:rsidR="0035203B" w:rsidRDefault="0035203B" w:rsidP="0035203B">
      <w:r>
        <w:t>422. d. A cruiseliner houses passengers, and a libraryhouses books.</w:t>
      </w:r>
    </w:p>
    <w:p w14:paraId="598EC7E0" w14:textId="77777777" w:rsidR="0035203B" w:rsidRDefault="0035203B" w:rsidP="0035203B">
      <w:r>
        <w:t>423. c. No is a homophone for know, and steal is a homophone for steel.</w:t>
      </w:r>
    </w:p>
    <w:p w14:paraId="5596BD68" w14:textId="77777777" w:rsidR="0035203B" w:rsidRDefault="0035203B" w:rsidP="0035203B">
      <w:r>
        <w:t>424. c. A sextantis a tool used in navigation, and an abacus is a tool used in calculation.</w:t>
      </w:r>
    </w:p>
    <w:p w14:paraId="2A5FF607" w14:textId="77777777" w:rsidR="0035203B" w:rsidRDefault="0035203B" w:rsidP="0035203B">
      <w:r>
        <w:t>425. d. 6 plus 10 is 16, and 8 plus 10 is 18.</w:t>
      </w:r>
    </w:p>
    <w:p w14:paraId="3E6E20F1" w14:textId="77777777" w:rsidR="0035203B" w:rsidRDefault="0035203B" w:rsidP="0035203B">
      <w:r>
        <w:t>426. c. Binge is an anagram for begin, and tea is an anagram for eat.</w:t>
      </w:r>
    </w:p>
    <w:p w14:paraId="21F29272" w14:textId="77777777" w:rsidR="0035203B" w:rsidRDefault="0035203B" w:rsidP="0035203B">
      <w:r>
        <w:t>427. a. Son is a homophone for sun, and sois a homophone for sew.</w:t>
      </w:r>
    </w:p>
    <w:p w14:paraId="71E8F188" w14:textId="77777777" w:rsidR="0035203B" w:rsidRDefault="0035203B" w:rsidP="0035203B">
      <w:r>
        <w:t>428. b. Wardis an anagram for draw, and list is an anagram for silt.</w:t>
      </w:r>
    </w:p>
    <w:p w14:paraId="1086F19C" w14:textId="77777777" w:rsidR="0035203B" w:rsidRDefault="0035203B" w:rsidP="0035203B">
      <w:r>
        <w:t>429. a. Cabal is a synonym for plot, and output is a synonym for yield.</w:t>
      </w:r>
    </w:p>
    <w:p w14:paraId="23EFA33F" w14:textId="77777777" w:rsidR="0035203B" w:rsidRDefault="0035203B" w:rsidP="0035203B">
      <w:r>
        <w:t>430. c. Dither is an antonym for settle, and display is an antonym for hide.</w:t>
      </w:r>
    </w:p>
    <w:p w14:paraId="3B567CDB" w14:textId="77777777" w:rsidR="0035203B" w:rsidRDefault="0035203B" w:rsidP="0035203B">
      <w:r>
        <w:t>431. d. Jargonis a synonym for patois, and plot is a synonym for design.</w:t>
      </w:r>
    </w:p>
    <w:p w14:paraId="0000B6A7" w14:textId="77777777" w:rsidR="0035203B" w:rsidRDefault="0035203B" w:rsidP="0035203B">
      <w:r>
        <w:t>432. b. A raconteuris someone who entertains, and a bully is someone who browbeats.</w:t>
      </w:r>
    </w:p>
    <w:p w14:paraId="366BD705" w14:textId="77777777" w:rsidR="0035203B" w:rsidRDefault="0035203B" w:rsidP="0035203B">
      <w:r>
        <w:t>433. b. A valveis part of a trumpet, and a fret is part of a guitar.</w:t>
      </w:r>
    </w:p>
    <w:p w14:paraId="6224B70E" w14:textId="77777777" w:rsidR="0035203B" w:rsidRDefault="0035203B" w:rsidP="0035203B">
      <w:r>
        <w:t>434. b. To hamstring means to cripple, and to stake means to bet.</w:t>
      </w:r>
    </w:p>
    <w:p w14:paraId="358F6C5A" w14:textId="77777777" w:rsidR="0035203B" w:rsidRDefault="0035203B" w:rsidP="0035203B">
      <w:r>
        <w:t>435. a. A ﬁlmis composed of individual frames, and a mosaic is composed of individual tiles.</w:t>
      </w:r>
    </w:p>
    <w:p w14:paraId="5A3C917C" w14:textId="77777777" w:rsidR="0035203B" w:rsidRDefault="0035203B" w:rsidP="0035203B">
      <w:r>
        <w:t>436. b. To badger is to annoy persistently, and to quarrelis to dispute actively.</w:t>
      </w:r>
    </w:p>
    <w:p w14:paraId="60A62540" w14:textId="77777777" w:rsidR="0035203B" w:rsidRDefault="0035203B" w:rsidP="0035203B">
      <w:r>
        <w:t>437. a. To exasperate is to irk entirely, and to preventis to dissuade entirely.</w:t>
      </w:r>
    </w:p>
    <w:p w14:paraId="60EFF4F8" w14:textId="77777777" w:rsidR="0035203B" w:rsidRDefault="0035203B" w:rsidP="0035203B">
      <w:r>
        <w:t>438. c. Histrionic describes the behavior of an actor, and didactic describes a teacher.</w:t>
      </w:r>
    </w:p>
    <w:p w14:paraId="7095BD6F" w14:textId="77777777" w:rsidR="0035203B" w:rsidRDefault="0035203B" w:rsidP="0035203B">
      <w:r>
        <w:t>439. a. A lock is found in a canal, and a dock is found in a courtroom.</w:t>
      </w:r>
    </w:p>
    <w:p w14:paraId="3B914861" w14:textId="77777777" w:rsidR="0035203B" w:rsidRDefault="0035203B" w:rsidP="0035203B">
      <w:r>
        <w:lastRenderedPageBreak/>
        <w:t>440. d. To wildcat means to look for oil, and to forage means to look for food.</w:t>
      </w:r>
    </w:p>
    <w:p w14:paraId="44DA0555" w14:textId="77777777" w:rsidR="0035203B" w:rsidRDefault="0035203B" w:rsidP="0035203B">
      <w:r>
        <w:t>441. a. Clumsy means lacking dexterity, and passivemeans lacking in will.</w:t>
      </w:r>
    </w:p>
    <w:p w14:paraId="7B0B6E9C" w14:textId="77777777" w:rsidR="0035203B" w:rsidRDefault="0035203B" w:rsidP="0035203B">
      <w:r>
        <w:t>442. a. Drudgery is unpleasant work, and cacophony is unpleasant noise.</w:t>
      </w:r>
    </w:p>
    <w:p w14:paraId="009F439F" w14:textId="77777777" w:rsidR="0035203B" w:rsidRDefault="0035203B" w:rsidP="0035203B">
      <w:r>
        <w:t>443. d. Speltis a wheat, and a lentil is a legume.</w:t>
      </w:r>
    </w:p>
    <w:p w14:paraId="78F1E26E" w14:textId="77777777" w:rsidR="0035203B" w:rsidRDefault="0035203B" w:rsidP="0035203B">
      <w:r>
        <w:t>444. a. Hector is a synonym of bait, and foil is a synonym for thwart.</w:t>
      </w:r>
    </w:p>
    <w:p w14:paraId="72889497" w14:textId="77777777" w:rsidR="0035203B" w:rsidRDefault="0035203B" w:rsidP="0035203B">
      <w:r>
        <w:t>445. c. A bow is a synonym for an obeisance, and an objective is a synonym for a goal.</w:t>
      </w:r>
    </w:p>
    <w:p w14:paraId="7CB9492E" w14:textId="77777777" w:rsidR="0035203B" w:rsidRDefault="0035203B" w:rsidP="0035203B">
      <w:r>
        <w:t>446. a. Probity means honesty, and probability means likelihood.</w:t>
      </w:r>
    </w:p>
    <w:p w14:paraId="6B39724E" w14:textId="77777777" w:rsidR="0035203B" w:rsidRDefault="0035203B" w:rsidP="0035203B">
      <w:r>
        <w:t>447. a. Mnemonics deals with memory, and phonetics deals with language.</w:t>
      </w:r>
    </w:p>
    <w:p w14:paraId="15E2F946" w14:textId="77777777" w:rsidR="0035203B" w:rsidRDefault="0035203B" w:rsidP="0035203B">
      <w:r>
        <w:t>448. d. Cask is an anagram for sack, and thin is an anagram for hint.</w:t>
      </w:r>
    </w:p>
    <w:p w14:paraId="3F81AB4D" w14:textId="77777777" w:rsidR="0035203B" w:rsidRDefault="0035203B" w:rsidP="0035203B">
      <w:r>
        <w:t>449. a. Perﬁdy is a synonym for treachery, and satire is a synonym for parody.</w:t>
      </w:r>
    </w:p>
    <w:p w14:paraId="4EBE9E65" w14:textId="3E01E029" w:rsidR="004F7E30" w:rsidRPr="0035203B" w:rsidRDefault="0035203B" w:rsidP="00F168F2">
      <w:r>
        <w:t>450. b. Quietis an antonym for plangent, and contemptible is an antonym for estimable.</w:t>
      </w:r>
      <w:bookmarkStart w:id="0" w:name="_GoBack"/>
      <w:bookmarkEnd w:id="0"/>
    </w:p>
    <w:sectPr w:rsidR="004F7E30" w:rsidRPr="0035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0D17B7"/>
    <w:rsid w:val="00211258"/>
    <w:rsid w:val="002A263A"/>
    <w:rsid w:val="002B0A09"/>
    <w:rsid w:val="0035203B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76B9C"/>
    <w:rsid w:val="00EF261E"/>
    <w:rsid w:val="00F138D9"/>
    <w:rsid w:val="00F168F2"/>
    <w:rsid w:val="00F62D72"/>
    <w:rsid w:val="00F90F56"/>
    <w:rsid w:val="00F9397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17</cp:revision>
  <dcterms:created xsi:type="dcterms:W3CDTF">2019-05-22T22:29:00Z</dcterms:created>
  <dcterms:modified xsi:type="dcterms:W3CDTF">2019-05-22T23:04:00Z</dcterms:modified>
</cp:coreProperties>
</file>