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8A4A" w14:textId="77777777" w:rsidR="0058027B" w:rsidRDefault="0058027B" w:rsidP="0058027B">
      <w:commentRangeStart w:id="0"/>
      <w:commentRangeStart w:id="1"/>
      <w:commentRangeStart w:id="2"/>
      <w:r>
        <w:t>411. cheap : peach :: ______ : large a. king b. regal c. orange d. majestic</w:t>
      </w:r>
      <w:commentRangeEnd w:id="0"/>
      <w:r w:rsidR="004437B3">
        <w:rPr>
          <w:rStyle w:val="CommentReference"/>
        </w:rPr>
        <w:commentReference w:id="0"/>
      </w:r>
      <w:commentRangeEnd w:id="1"/>
      <w:r w:rsidR="004437B3">
        <w:rPr>
          <w:rStyle w:val="CommentReference"/>
        </w:rPr>
        <w:commentReference w:id="1"/>
      </w:r>
      <w:commentRangeEnd w:id="2"/>
      <w:r w:rsidR="004437B3">
        <w:rPr>
          <w:rStyle w:val="CommentReference"/>
        </w:rPr>
        <w:commentReference w:id="2"/>
      </w:r>
    </w:p>
    <w:p w14:paraId="6E5AF054" w14:textId="77777777" w:rsidR="004F7E30" w:rsidRDefault="004437B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553F3403" w14:textId="77777777" w:rsidR="004437B3" w:rsidRDefault="004437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Answer:411. b. Cheap is an anagram for peach, and regalis an anagram for large.</w:t>
      </w:r>
    </w:p>
    <w:p w14:paraId="74BB4A40" w14:textId="77777777" w:rsidR="004437B3" w:rsidRDefault="004437B3">
      <w:pPr>
        <w:pStyle w:val="CommentText"/>
      </w:pPr>
    </w:p>
  </w:comment>
  <w:comment w:id="1" w:author="Hassan Ahmad" w:date="2019-05-23T09:27:00Z" w:initials="HA">
    <w:p w14:paraId="501C806C" w14:textId="77777777" w:rsidR="004437B3" w:rsidRDefault="004437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70777CC8" w14:textId="77777777" w:rsidR="004437B3" w:rsidRDefault="004437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BB4A40" w15:done="0"/>
  <w15:commentEx w15:paraId="501C806C" w15:done="0"/>
  <w15:commentEx w15:paraId="70777C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BB4A40" w16cid:durableId="2090E6B7"/>
  <w16cid:commentId w16cid:paraId="501C806C" w16cid:durableId="2090E6B8"/>
  <w16cid:commentId w16cid:paraId="70777CC8" w16cid:durableId="2090E6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7B"/>
    <w:rsid w:val="000C0D1F"/>
    <w:rsid w:val="0019429B"/>
    <w:rsid w:val="002A263A"/>
    <w:rsid w:val="004437B3"/>
    <w:rsid w:val="0058027B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6D6"/>
  <w15:chartTrackingRefBased/>
  <w15:docId w15:val="{6C32DA03-E59C-4B09-8537-47F513EC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43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7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7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