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F585C" w14:textId="77777777" w:rsidR="00801113" w:rsidRDefault="00801113" w:rsidP="00801113">
      <w:commentRangeStart w:id="0"/>
      <w:commentRangeStart w:id="1"/>
      <w:commentRangeStart w:id="2"/>
      <w:r>
        <w:t>420. ______ : rainfall :: condensation : humidity a. erosion b. cloud c. ground d. forecast</w:t>
      </w:r>
      <w:commentRangeEnd w:id="0"/>
      <w:r w:rsidR="00F516AB">
        <w:rPr>
          <w:rStyle w:val="CommentReference"/>
        </w:rPr>
        <w:commentReference w:id="0"/>
      </w:r>
      <w:commentRangeEnd w:id="1"/>
      <w:r w:rsidR="00F516AB">
        <w:rPr>
          <w:rStyle w:val="CommentReference"/>
        </w:rPr>
        <w:commentReference w:id="1"/>
      </w:r>
      <w:commentRangeEnd w:id="2"/>
      <w:r w:rsidR="00F516AB">
        <w:rPr>
          <w:rStyle w:val="CommentReference"/>
        </w:rPr>
        <w:commentReference w:id="2"/>
      </w:r>
    </w:p>
    <w:p w14:paraId="046DA0CF" w14:textId="77777777" w:rsidR="004F7E30" w:rsidRDefault="00F516A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1DE5CAFE" w14:textId="77777777" w:rsidR="00F516AB" w:rsidRDefault="00F516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Answer:420. a. Erosionis a result of rainfall, and condensation is a result of humidity.</w:t>
      </w:r>
    </w:p>
    <w:p w14:paraId="13A92694" w14:textId="77777777" w:rsidR="00F516AB" w:rsidRDefault="00F516AB">
      <w:pPr>
        <w:pStyle w:val="CommentText"/>
      </w:pPr>
    </w:p>
  </w:comment>
  <w:comment w:id="1" w:author="Hassan Ahmad" w:date="2019-05-23T09:27:00Z" w:initials="HA">
    <w:p w14:paraId="5B39A6FF" w14:textId="77777777" w:rsidR="00F516AB" w:rsidRDefault="00F516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4DC87D6C" w14:textId="77777777" w:rsidR="00F516AB" w:rsidRDefault="00F516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A92694" w15:done="0"/>
  <w15:commentEx w15:paraId="5B39A6FF" w15:done="0"/>
  <w15:commentEx w15:paraId="4DC87D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A92694" w16cid:durableId="2090E6D2"/>
  <w16cid:commentId w16cid:paraId="5B39A6FF" w16cid:durableId="2090E6D3"/>
  <w16cid:commentId w16cid:paraId="4DC87D6C" w16cid:durableId="2090E6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13"/>
    <w:rsid w:val="000C0D1F"/>
    <w:rsid w:val="0019429B"/>
    <w:rsid w:val="002A263A"/>
    <w:rsid w:val="00586C80"/>
    <w:rsid w:val="00630244"/>
    <w:rsid w:val="00746D05"/>
    <w:rsid w:val="00801113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516AB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6F0A"/>
  <w15:chartTrackingRefBased/>
  <w15:docId w15:val="{33C2640C-5477-44E3-A5F7-248A0693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1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6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6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6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6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