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84E44" w14:textId="77777777" w:rsidR="00FB2720" w:rsidRDefault="00FB2720" w:rsidP="00FB2720">
      <w:commentRangeStart w:id="0"/>
      <w:commentRangeStart w:id="1"/>
      <w:commentRangeStart w:id="2"/>
      <w:r>
        <w:t>421. reveille : ______ :: taps : lights out a. dance b. sunrise c. night d. awaken</w:t>
      </w:r>
      <w:commentRangeEnd w:id="0"/>
      <w:r w:rsidR="007F231D">
        <w:rPr>
          <w:rStyle w:val="CommentReference"/>
        </w:rPr>
        <w:commentReference w:id="0"/>
      </w:r>
      <w:commentRangeEnd w:id="1"/>
      <w:r w:rsidR="007F231D">
        <w:rPr>
          <w:rStyle w:val="CommentReference"/>
        </w:rPr>
        <w:commentReference w:id="1"/>
      </w:r>
      <w:commentRangeEnd w:id="2"/>
      <w:r w:rsidR="007F231D">
        <w:rPr>
          <w:rStyle w:val="CommentReference"/>
        </w:rPr>
        <w:commentReference w:id="2"/>
      </w:r>
    </w:p>
    <w:p w14:paraId="325F61F8" w14:textId="77777777" w:rsidR="004F7E30" w:rsidRDefault="007F231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2AB1AA2B" w14:textId="77777777" w:rsidR="007F231D" w:rsidRDefault="007F23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Answer:421. d. Reveille is a musical signal to awaken, and taps is a musical signal for lights out.</w:t>
      </w:r>
    </w:p>
    <w:p w14:paraId="7CDA0930" w14:textId="77777777" w:rsidR="007F231D" w:rsidRDefault="007F231D">
      <w:pPr>
        <w:pStyle w:val="CommentText"/>
      </w:pPr>
    </w:p>
  </w:comment>
  <w:comment w:id="1" w:author="Hassan Ahmad" w:date="2019-05-23T09:27:00Z" w:initials="HA">
    <w:p w14:paraId="539F60E9" w14:textId="77777777" w:rsidR="007F231D" w:rsidRDefault="007F23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2455A8D5" w14:textId="77777777" w:rsidR="007F231D" w:rsidRDefault="007F23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DA0930" w15:done="0"/>
  <w15:commentEx w15:paraId="539F60E9" w15:done="0"/>
  <w15:commentEx w15:paraId="2455A8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DA0930" w16cid:durableId="2090E6D5"/>
  <w16cid:commentId w16cid:paraId="539F60E9" w16cid:durableId="2090E6D6"/>
  <w16cid:commentId w16cid:paraId="2455A8D5" w16cid:durableId="2090E6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20"/>
    <w:rsid w:val="000C0D1F"/>
    <w:rsid w:val="0019429B"/>
    <w:rsid w:val="002A263A"/>
    <w:rsid w:val="00586C80"/>
    <w:rsid w:val="00630244"/>
    <w:rsid w:val="00746D05"/>
    <w:rsid w:val="007F231D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B272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5889"/>
  <w15:chartTrackingRefBased/>
  <w15:docId w15:val="{5872BCEF-522D-44BF-91B2-E4F77030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23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3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3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