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29C74" w14:textId="77777777" w:rsidR="0004321A" w:rsidRDefault="0004321A" w:rsidP="0004321A">
      <w:commentRangeStart w:id="0"/>
      <w:commentRangeStart w:id="1"/>
      <w:commentRangeStart w:id="2"/>
      <w:r>
        <w:t>423. no : know :: steal : ______ a. rob b. negative c. steel d. don’t</w:t>
      </w:r>
      <w:commentRangeEnd w:id="0"/>
      <w:r w:rsidR="00D14BF8">
        <w:rPr>
          <w:rStyle w:val="CommentReference"/>
        </w:rPr>
        <w:commentReference w:id="0"/>
      </w:r>
      <w:commentRangeEnd w:id="1"/>
      <w:r w:rsidR="00D14BF8">
        <w:rPr>
          <w:rStyle w:val="CommentReference"/>
        </w:rPr>
        <w:commentReference w:id="1"/>
      </w:r>
      <w:commentRangeEnd w:id="2"/>
      <w:r w:rsidR="00D14BF8">
        <w:rPr>
          <w:rStyle w:val="CommentReference"/>
        </w:rPr>
        <w:commentReference w:id="2"/>
      </w:r>
    </w:p>
    <w:p w14:paraId="65E8EA9A" w14:textId="77777777" w:rsidR="004F7E30" w:rsidRDefault="00D14BF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3445D29A" w14:textId="77777777" w:rsidR="00D14BF8" w:rsidRDefault="00D14B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Answer:423. c. No is a homophone for know, and steal is a homophone for steel.</w:t>
      </w:r>
    </w:p>
    <w:p w14:paraId="75AD2187" w14:textId="77777777" w:rsidR="00D14BF8" w:rsidRDefault="00D14BF8">
      <w:pPr>
        <w:pStyle w:val="CommentText"/>
      </w:pPr>
    </w:p>
  </w:comment>
  <w:comment w:id="1" w:author="Hassan Ahmad" w:date="2019-05-23T09:27:00Z" w:initials="HA">
    <w:p w14:paraId="0DEC321B" w14:textId="77777777" w:rsidR="00D14BF8" w:rsidRDefault="00D14B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394AE53D" w14:textId="77777777" w:rsidR="00D14BF8" w:rsidRDefault="00D14B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AD2187" w15:done="0"/>
  <w15:commentEx w15:paraId="0DEC321B" w15:done="0"/>
  <w15:commentEx w15:paraId="394AE5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AD2187" w16cid:durableId="2090E6DB"/>
  <w16cid:commentId w16cid:paraId="0DEC321B" w16cid:durableId="2090E6DC"/>
  <w16cid:commentId w16cid:paraId="394AE53D" w16cid:durableId="2090E6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1A"/>
    <w:rsid w:val="0004321A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14BF8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4B04"/>
  <w15:chartTrackingRefBased/>
  <w15:docId w15:val="{B437B01F-056C-4090-B2CA-C0D7CF42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4B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B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B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B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B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B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B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