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84354" w14:textId="77777777" w:rsidR="00112601" w:rsidRDefault="00112601" w:rsidP="00112601">
      <w:commentRangeStart w:id="0"/>
      <w:commentRangeStart w:id="1"/>
      <w:commentRangeStart w:id="2"/>
      <w:r>
        <w:t>424. ______ : navigation :: abacus : calculation a. circumference b. automation c. sextant d. hydration</w:t>
      </w:r>
      <w:commentRangeEnd w:id="0"/>
      <w:r w:rsidR="00CF1EC0">
        <w:rPr>
          <w:rStyle w:val="CommentReference"/>
        </w:rPr>
        <w:commentReference w:id="0"/>
      </w:r>
      <w:commentRangeEnd w:id="1"/>
      <w:r w:rsidR="00CF1EC0">
        <w:rPr>
          <w:rStyle w:val="CommentReference"/>
        </w:rPr>
        <w:commentReference w:id="1"/>
      </w:r>
      <w:commentRangeEnd w:id="2"/>
      <w:r w:rsidR="00CF1EC0">
        <w:rPr>
          <w:rStyle w:val="CommentReference"/>
        </w:rPr>
        <w:commentReference w:id="2"/>
      </w:r>
    </w:p>
    <w:p w14:paraId="6FDBD7D6" w14:textId="77777777" w:rsidR="004F7E30" w:rsidRDefault="00CF1EC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22D2E4BB" w14:textId="77777777" w:rsidR="00CF1EC0" w:rsidRDefault="00CF1EC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Answer:424. c. A sextantis a tool used in navigation, and an abacus is a tool used in calculation.</w:t>
      </w:r>
    </w:p>
    <w:p w14:paraId="0F9D95F4" w14:textId="77777777" w:rsidR="00CF1EC0" w:rsidRDefault="00CF1EC0">
      <w:pPr>
        <w:pStyle w:val="CommentText"/>
      </w:pPr>
    </w:p>
  </w:comment>
  <w:comment w:id="1" w:author="Hassan Ahmad" w:date="2019-05-23T09:27:00Z" w:initials="HA">
    <w:p w14:paraId="2B8E7813" w14:textId="77777777" w:rsidR="00CF1EC0" w:rsidRDefault="00CF1EC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13A140DB" w14:textId="77777777" w:rsidR="00CF1EC0" w:rsidRDefault="00CF1EC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9D95F4" w15:done="0"/>
  <w15:commentEx w15:paraId="2B8E7813" w15:done="0"/>
  <w15:commentEx w15:paraId="13A140D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9D95F4" w16cid:durableId="2090E6DE"/>
  <w16cid:commentId w16cid:paraId="2B8E7813" w16cid:durableId="2090E6DF"/>
  <w16cid:commentId w16cid:paraId="13A140DB" w16cid:durableId="2090E6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01"/>
    <w:rsid w:val="000C0D1F"/>
    <w:rsid w:val="00112601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F1EC0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34B3"/>
  <w15:chartTrackingRefBased/>
  <w15:docId w15:val="{3FF823A4-4771-42A4-933D-18ACE829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F1E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E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E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E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E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E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E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