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D5BD0" w14:textId="77777777" w:rsidR="00F24956" w:rsidRDefault="00F24956" w:rsidP="00F24956">
      <w:commentRangeStart w:id="0"/>
      <w:commentRangeStart w:id="1"/>
      <w:commentRangeStart w:id="2"/>
      <w:r>
        <w:t>425. 6 : ______ :: 8 : 18 a. 2 b. 10 c. 12 d. 16</w:t>
      </w:r>
      <w:commentRangeEnd w:id="0"/>
      <w:r w:rsidR="00406F99">
        <w:rPr>
          <w:rStyle w:val="CommentReference"/>
        </w:rPr>
        <w:commentReference w:id="0"/>
      </w:r>
      <w:commentRangeEnd w:id="1"/>
      <w:r w:rsidR="00406F99">
        <w:rPr>
          <w:rStyle w:val="CommentReference"/>
        </w:rPr>
        <w:commentReference w:id="1"/>
      </w:r>
      <w:commentRangeEnd w:id="2"/>
      <w:r w:rsidR="00406F99">
        <w:rPr>
          <w:rStyle w:val="CommentReference"/>
        </w:rPr>
        <w:commentReference w:id="2"/>
      </w:r>
    </w:p>
    <w:p w14:paraId="0F47E50D" w14:textId="77777777" w:rsidR="004F7E30" w:rsidRDefault="00406F9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3051976" w14:textId="77777777" w:rsidR="00406F99" w:rsidRDefault="00406F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Answer:425. d. 6 plus 10 is 16, and 8 plus 10 is 18.</w:t>
      </w:r>
    </w:p>
    <w:p w14:paraId="25AEB696" w14:textId="77777777" w:rsidR="00406F99" w:rsidRDefault="00406F99">
      <w:pPr>
        <w:pStyle w:val="CommentText"/>
      </w:pPr>
    </w:p>
  </w:comment>
  <w:comment w:id="1" w:author="Hassan Ahmad" w:date="2019-05-23T09:27:00Z" w:initials="HA">
    <w:p w14:paraId="3A9F4F91" w14:textId="77777777" w:rsidR="00406F99" w:rsidRDefault="00406F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0CBC3490" w14:textId="77777777" w:rsidR="00406F99" w:rsidRDefault="00406F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AEB696" w15:done="0"/>
  <w15:commentEx w15:paraId="3A9F4F91" w15:done="0"/>
  <w15:commentEx w15:paraId="0CBC34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AEB696" w16cid:durableId="2090E6E1"/>
  <w16cid:commentId w16cid:paraId="3A9F4F91" w16cid:durableId="2090E6E2"/>
  <w16cid:commentId w16cid:paraId="0CBC3490" w16cid:durableId="2090E6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56"/>
    <w:rsid w:val="000C0D1F"/>
    <w:rsid w:val="0019429B"/>
    <w:rsid w:val="002A263A"/>
    <w:rsid w:val="00406F9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24956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8BD9"/>
  <w15:chartTrackingRefBased/>
  <w15:docId w15:val="{66F8478D-F50C-4701-9DE1-9738769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6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F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