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D364" w14:textId="77777777" w:rsidR="007E6372" w:rsidRDefault="007E6372" w:rsidP="007E6372">
      <w:commentRangeStart w:id="0"/>
      <w:commentRangeStart w:id="1"/>
      <w:commentRangeStart w:id="2"/>
      <w:r>
        <w:t>426. binge : begin :: tea : ______ a. supper b. coffee c. eat d. water</w:t>
      </w:r>
      <w:commentRangeEnd w:id="0"/>
      <w:r w:rsidR="00552747">
        <w:rPr>
          <w:rStyle w:val="CommentReference"/>
        </w:rPr>
        <w:commentReference w:id="0"/>
      </w:r>
      <w:commentRangeEnd w:id="1"/>
      <w:r w:rsidR="00552747">
        <w:rPr>
          <w:rStyle w:val="CommentReference"/>
        </w:rPr>
        <w:commentReference w:id="1"/>
      </w:r>
      <w:commentRangeEnd w:id="2"/>
      <w:r w:rsidR="00552747">
        <w:rPr>
          <w:rStyle w:val="CommentReference"/>
        </w:rPr>
        <w:commentReference w:id="2"/>
      </w:r>
    </w:p>
    <w:p w14:paraId="483568C9" w14:textId="77777777" w:rsidR="004F7E30" w:rsidRDefault="0055274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365E0E4A" w14:textId="77777777" w:rsidR="00552747" w:rsidRDefault="005527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Answer:426. c. Binge is an anagram for begin, and tea is an anagram for eat.</w:t>
      </w:r>
    </w:p>
    <w:p w14:paraId="5156F770" w14:textId="77777777" w:rsidR="00552747" w:rsidRDefault="00552747">
      <w:pPr>
        <w:pStyle w:val="CommentText"/>
      </w:pPr>
    </w:p>
  </w:comment>
  <w:comment w:id="1" w:author="Hassan Ahmad" w:date="2019-05-23T09:27:00Z" w:initials="HA">
    <w:p w14:paraId="105F5344" w14:textId="77777777" w:rsidR="00552747" w:rsidRDefault="005527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340A076F" w14:textId="77777777" w:rsidR="00552747" w:rsidRDefault="005527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56F770" w15:done="0"/>
  <w15:commentEx w15:paraId="105F5344" w15:done="0"/>
  <w15:commentEx w15:paraId="340A07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56F770" w16cid:durableId="2090E6E4"/>
  <w16cid:commentId w16cid:paraId="105F5344" w16cid:durableId="2090E6E5"/>
  <w16cid:commentId w16cid:paraId="340A076F" w16cid:durableId="2090E6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72"/>
    <w:rsid w:val="000C0D1F"/>
    <w:rsid w:val="0019429B"/>
    <w:rsid w:val="002A263A"/>
    <w:rsid w:val="00552747"/>
    <w:rsid w:val="00586C80"/>
    <w:rsid w:val="00630244"/>
    <w:rsid w:val="00746D05"/>
    <w:rsid w:val="007E637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6D0B"/>
  <w15:chartTrackingRefBased/>
  <w15:docId w15:val="{FEE25E58-B955-41E1-8A36-C4D911A0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2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