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62308" w14:textId="77777777" w:rsidR="00D03BAC" w:rsidRDefault="00D03BAC" w:rsidP="00D03BAC">
      <w:commentRangeStart w:id="0"/>
      <w:commentRangeStart w:id="1"/>
      <w:commentRangeStart w:id="2"/>
      <w:r>
        <w:t>428. ______ : draw :: list : silt a. drawing b. ward c. sludge d. lean</w:t>
      </w:r>
      <w:commentRangeEnd w:id="0"/>
      <w:r w:rsidR="009F77D9">
        <w:rPr>
          <w:rStyle w:val="CommentReference"/>
        </w:rPr>
        <w:commentReference w:id="0"/>
      </w:r>
      <w:commentRangeEnd w:id="1"/>
      <w:r w:rsidR="009F77D9">
        <w:rPr>
          <w:rStyle w:val="CommentReference"/>
        </w:rPr>
        <w:commentReference w:id="1"/>
      </w:r>
      <w:commentRangeEnd w:id="2"/>
      <w:r w:rsidR="009F77D9">
        <w:rPr>
          <w:rStyle w:val="CommentReference"/>
        </w:rPr>
        <w:commentReference w:id="2"/>
      </w:r>
    </w:p>
    <w:p w14:paraId="4ABA9E48" w14:textId="77777777" w:rsidR="004F7E30" w:rsidRDefault="009F77D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0E20A107" w14:textId="77777777" w:rsidR="009F77D9" w:rsidRDefault="009F77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Answer:428. b. Wardis an anagram for draw, and list is an anagram for silt.</w:t>
      </w:r>
    </w:p>
    <w:p w14:paraId="14CE3202" w14:textId="77777777" w:rsidR="009F77D9" w:rsidRDefault="009F77D9">
      <w:pPr>
        <w:pStyle w:val="CommentText"/>
      </w:pPr>
    </w:p>
  </w:comment>
  <w:comment w:id="1" w:author="Hassan Ahmad" w:date="2019-05-23T09:27:00Z" w:initials="HA">
    <w:p w14:paraId="45612D80" w14:textId="77777777" w:rsidR="009F77D9" w:rsidRDefault="009F77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3C1B58DF" w14:textId="77777777" w:rsidR="009F77D9" w:rsidRDefault="009F77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CE3202" w15:done="0"/>
  <w15:commentEx w15:paraId="45612D80" w15:done="0"/>
  <w15:commentEx w15:paraId="3C1B58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CE3202" w16cid:durableId="2090E6EA"/>
  <w16cid:commentId w16cid:paraId="45612D80" w16cid:durableId="2090E6EB"/>
  <w16cid:commentId w16cid:paraId="3C1B58DF" w16cid:durableId="2090E6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AC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F77D9"/>
    <w:rsid w:val="00AB2509"/>
    <w:rsid w:val="00C757D7"/>
    <w:rsid w:val="00D03BAC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7079"/>
  <w15:chartTrackingRefBased/>
  <w15:docId w15:val="{E1EF8ADA-8653-49F7-8EB1-33C0AAB4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F77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7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7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7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7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