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A87F9" w14:textId="77777777" w:rsidR="00E973E1" w:rsidRDefault="00E973E1" w:rsidP="00E973E1">
      <w:commentRangeStart w:id="0"/>
      <w:commentRangeStart w:id="1"/>
      <w:commentRangeStart w:id="2"/>
      <w:r>
        <w:t>429. cabal : ______ :: output : yield a. plot b. plant c. cable d. stop</w:t>
      </w:r>
      <w:commentRangeEnd w:id="0"/>
      <w:r w:rsidR="00F76158">
        <w:rPr>
          <w:rStyle w:val="CommentReference"/>
        </w:rPr>
        <w:commentReference w:id="0"/>
      </w:r>
      <w:commentRangeEnd w:id="1"/>
      <w:r w:rsidR="00F76158">
        <w:rPr>
          <w:rStyle w:val="CommentReference"/>
        </w:rPr>
        <w:commentReference w:id="1"/>
      </w:r>
      <w:commentRangeEnd w:id="2"/>
      <w:r w:rsidR="00F76158">
        <w:rPr>
          <w:rStyle w:val="CommentReference"/>
        </w:rPr>
        <w:commentReference w:id="2"/>
      </w:r>
    </w:p>
    <w:p w14:paraId="2CBF3E97" w14:textId="77777777" w:rsidR="004F7E30" w:rsidRDefault="00F7615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7:00Z" w:initials="HA">
    <w:p w14:paraId="2E277F3B" w14:textId="77777777" w:rsidR="00F76158" w:rsidRDefault="00F7615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Answer:429. a. Cabal is a synonym for plot, and output is a synonym for yield.</w:t>
      </w:r>
    </w:p>
    <w:p w14:paraId="3C48B780" w14:textId="77777777" w:rsidR="00F76158" w:rsidRDefault="00F76158">
      <w:pPr>
        <w:pStyle w:val="CommentText"/>
      </w:pPr>
    </w:p>
  </w:comment>
  <w:comment w:id="1" w:author="Hassan Ahmad" w:date="2019-05-23T09:27:00Z" w:initials="HA">
    <w:p w14:paraId="4CB484C3" w14:textId="77777777" w:rsidR="00F76158" w:rsidRDefault="00F7615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7:00Z" w:initials="HA">
    <w:p w14:paraId="44560FD2" w14:textId="77777777" w:rsidR="00F76158" w:rsidRDefault="00F7615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48B780" w15:done="0"/>
  <w15:commentEx w15:paraId="4CB484C3" w15:done="0"/>
  <w15:commentEx w15:paraId="44560FD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48B780" w16cid:durableId="2090E6ED"/>
  <w16cid:commentId w16cid:paraId="4CB484C3" w16cid:durableId="2090E6EE"/>
  <w16cid:commentId w16cid:paraId="44560FD2" w16cid:durableId="2090E6E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E1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973E1"/>
    <w:rsid w:val="00ED0C1B"/>
    <w:rsid w:val="00EF261E"/>
    <w:rsid w:val="00F138D9"/>
    <w:rsid w:val="00F62D72"/>
    <w:rsid w:val="00F76158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CDF74"/>
  <w15:chartTrackingRefBased/>
  <w15:docId w15:val="{55D9853D-EC5B-4170-AC72-EBE4EAE6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3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761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61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61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61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61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1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1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2019-05-23T04:27:00Z</dcterms:created>
  <dcterms:modified xsi:type="dcterms:W3CDTF">2019-05-23T04:27:00Z</dcterms:modified>
</cp:coreProperties>
</file>