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5EEE" w14:textId="77777777" w:rsidR="00CD7CEE" w:rsidRDefault="00CD7CEE" w:rsidP="00CD7CEE">
      <w:commentRangeStart w:id="0"/>
      <w:commentRangeStart w:id="1"/>
      <w:commentRangeStart w:id="2"/>
      <w:r>
        <w:t>412. 4 : ______ :: 3 : 9 a. 6 b. 27 c. 16 d. 64</w:t>
      </w:r>
      <w:commentRangeEnd w:id="0"/>
      <w:r w:rsidR="007C0DB6">
        <w:rPr>
          <w:rStyle w:val="CommentReference"/>
        </w:rPr>
        <w:commentReference w:id="0"/>
      </w:r>
      <w:commentRangeEnd w:id="1"/>
      <w:r w:rsidR="007C0DB6">
        <w:rPr>
          <w:rStyle w:val="CommentReference"/>
        </w:rPr>
        <w:commentReference w:id="1"/>
      </w:r>
      <w:commentRangeEnd w:id="2"/>
      <w:r w:rsidR="007C0DB6">
        <w:rPr>
          <w:rStyle w:val="CommentReference"/>
        </w:rPr>
        <w:commentReference w:id="2"/>
      </w:r>
    </w:p>
    <w:p w14:paraId="4989A548" w14:textId="77777777" w:rsidR="004F7E30" w:rsidRDefault="007C0D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6F67B984" w14:textId="77777777" w:rsidR="007C0DB6" w:rsidRDefault="007C0D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Answer:412. c. 4 squared is 16, and 3 squared is 9.</w:t>
      </w:r>
    </w:p>
    <w:p w14:paraId="7944F4D6" w14:textId="77777777" w:rsidR="007C0DB6" w:rsidRDefault="007C0DB6">
      <w:pPr>
        <w:pStyle w:val="CommentText"/>
      </w:pPr>
    </w:p>
  </w:comment>
  <w:comment w:id="1" w:author="Hassan Ahmad" w:date="2019-05-23T09:27:00Z" w:initials="HA">
    <w:p w14:paraId="6571A78E" w14:textId="77777777" w:rsidR="007C0DB6" w:rsidRDefault="007C0D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5435EF7E" w14:textId="77777777" w:rsidR="007C0DB6" w:rsidRDefault="007C0D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44F4D6" w15:done="0"/>
  <w15:commentEx w15:paraId="6571A78E" w15:done="0"/>
  <w15:commentEx w15:paraId="5435EF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44F4D6" w16cid:durableId="2090E6BA"/>
  <w16cid:commentId w16cid:paraId="6571A78E" w16cid:durableId="2090E6BB"/>
  <w16cid:commentId w16cid:paraId="5435EF7E" w16cid:durableId="2090E6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EE"/>
    <w:rsid w:val="000C0D1F"/>
    <w:rsid w:val="0019429B"/>
    <w:rsid w:val="002A263A"/>
    <w:rsid w:val="00586C80"/>
    <w:rsid w:val="00630244"/>
    <w:rsid w:val="00746D05"/>
    <w:rsid w:val="007C0DB6"/>
    <w:rsid w:val="0085657A"/>
    <w:rsid w:val="00923028"/>
    <w:rsid w:val="00966C9F"/>
    <w:rsid w:val="009701CB"/>
    <w:rsid w:val="00AB2509"/>
    <w:rsid w:val="00C757D7"/>
    <w:rsid w:val="00CD7CE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AC64"/>
  <w15:chartTrackingRefBased/>
  <w15:docId w15:val="{1417C30A-F54F-4E15-BAAC-EBAD3CC9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0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