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4F2E" w14:textId="77777777" w:rsidR="00B30449" w:rsidRDefault="00B30449" w:rsidP="00B30449">
      <w:commentRangeStart w:id="0"/>
      <w:commentRangeStart w:id="1"/>
      <w:commentRangeStart w:id="2"/>
      <w:r>
        <w:t>431. ______ : patois :: plot : design a. tiding b. mystery c. patio d. jargon</w:t>
      </w:r>
      <w:commentRangeEnd w:id="0"/>
      <w:r w:rsidR="001224DC">
        <w:rPr>
          <w:rStyle w:val="CommentReference"/>
        </w:rPr>
        <w:commentReference w:id="0"/>
      </w:r>
      <w:commentRangeEnd w:id="1"/>
      <w:r w:rsidR="001224DC">
        <w:rPr>
          <w:rStyle w:val="CommentReference"/>
        </w:rPr>
        <w:commentReference w:id="1"/>
      </w:r>
      <w:commentRangeEnd w:id="2"/>
      <w:r w:rsidR="001224DC">
        <w:rPr>
          <w:rStyle w:val="CommentReference"/>
        </w:rPr>
        <w:commentReference w:id="2"/>
      </w:r>
    </w:p>
    <w:p w14:paraId="4F7971D9" w14:textId="77777777" w:rsidR="004F7E30" w:rsidRDefault="001224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4AADC2C" w14:textId="77777777" w:rsidR="001224DC" w:rsidRDefault="001224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Answer:431. d. Jargonis a synonym for patois, and plot is a synonym for design.</w:t>
      </w:r>
    </w:p>
    <w:p w14:paraId="29CD26CA" w14:textId="77777777" w:rsidR="001224DC" w:rsidRDefault="001224DC">
      <w:pPr>
        <w:pStyle w:val="CommentText"/>
      </w:pPr>
    </w:p>
  </w:comment>
  <w:comment w:id="1" w:author="Hassan Ahmad" w:date="2019-05-23T09:27:00Z" w:initials="HA">
    <w:p w14:paraId="3E55E851" w14:textId="77777777" w:rsidR="001224DC" w:rsidRDefault="001224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0BE2DDB" w14:textId="77777777" w:rsidR="001224DC" w:rsidRDefault="001224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CD26CA" w15:done="0"/>
  <w15:commentEx w15:paraId="3E55E851" w15:done="0"/>
  <w15:commentEx w15:paraId="00BE2D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CD26CA" w16cid:durableId="2090E6F3"/>
  <w16cid:commentId w16cid:paraId="3E55E851" w16cid:durableId="2090E6F4"/>
  <w16cid:commentId w16cid:paraId="00BE2DDB" w16cid:durableId="2090E6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49"/>
    <w:rsid w:val="000C0D1F"/>
    <w:rsid w:val="001224DC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3044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D557"/>
  <w15:chartTrackingRefBased/>
  <w15:docId w15:val="{E6C07AD0-563D-4581-A4FB-0E34419E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4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4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4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