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61EE" w14:textId="77777777" w:rsidR="003E2CC1" w:rsidRDefault="003E2CC1" w:rsidP="003E2CC1">
      <w:commentRangeStart w:id="0"/>
      <w:commentRangeStart w:id="1"/>
      <w:commentRangeStart w:id="2"/>
      <w:r>
        <w:t>432. ______ : entertain :: bully : browbeat a. miser b. raconteur c. harmonious d. felon</w:t>
      </w:r>
      <w:commentRangeEnd w:id="0"/>
      <w:r w:rsidR="006D1327">
        <w:rPr>
          <w:rStyle w:val="CommentReference"/>
        </w:rPr>
        <w:commentReference w:id="0"/>
      </w:r>
      <w:commentRangeEnd w:id="1"/>
      <w:r w:rsidR="006D1327">
        <w:rPr>
          <w:rStyle w:val="CommentReference"/>
        </w:rPr>
        <w:commentReference w:id="1"/>
      </w:r>
      <w:commentRangeEnd w:id="2"/>
      <w:r w:rsidR="006D1327">
        <w:rPr>
          <w:rStyle w:val="CommentReference"/>
        </w:rPr>
        <w:commentReference w:id="2"/>
      </w:r>
    </w:p>
    <w:p w14:paraId="0EEB8643" w14:textId="77777777" w:rsidR="004F7E30" w:rsidRDefault="006D13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1ACEC2A0" w14:textId="77777777" w:rsidR="006D1327" w:rsidRDefault="006D13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Answer:432. b. A raconteuris someone who entertains, and a bully is someone who browbeats.</w:t>
      </w:r>
    </w:p>
    <w:p w14:paraId="090D273B" w14:textId="77777777" w:rsidR="006D1327" w:rsidRDefault="006D1327">
      <w:pPr>
        <w:pStyle w:val="CommentText"/>
      </w:pPr>
    </w:p>
  </w:comment>
  <w:comment w:id="1" w:author="Hassan Ahmad" w:date="2019-05-23T09:27:00Z" w:initials="HA">
    <w:p w14:paraId="58A6B143" w14:textId="77777777" w:rsidR="006D1327" w:rsidRDefault="006D13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0DEB4557" w14:textId="77777777" w:rsidR="006D1327" w:rsidRDefault="006D13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0D273B" w15:done="0"/>
  <w15:commentEx w15:paraId="58A6B143" w15:done="0"/>
  <w15:commentEx w15:paraId="0DEB45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0D273B" w16cid:durableId="2090E6F6"/>
  <w16cid:commentId w16cid:paraId="58A6B143" w16cid:durableId="2090E6F7"/>
  <w16cid:commentId w16cid:paraId="0DEB4557" w16cid:durableId="2090E6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C1"/>
    <w:rsid w:val="000C0D1F"/>
    <w:rsid w:val="0019429B"/>
    <w:rsid w:val="002A263A"/>
    <w:rsid w:val="003E2CC1"/>
    <w:rsid w:val="00586C80"/>
    <w:rsid w:val="00630244"/>
    <w:rsid w:val="006D132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245"/>
  <w15:chartTrackingRefBased/>
  <w15:docId w15:val="{4F7105F4-3CF2-4F45-B767-55C335B2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1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3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