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08C9B" w14:textId="77777777" w:rsidR="00E51C97" w:rsidRDefault="00E51C97" w:rsidP="00E51C97">
      <w:commentRangeStart w:id="0"/>
      <w:commentRangeStart w:id="1"/>
      <w:commentRangeStart w:id="2"/>
      <w:r>
        <w:t>433. ______ : trumpet :: fret : guitar a. song b. valve c. trombone d. band</w:t>
      </w:r>
      <w:commentRangeEnd w:id="0"/>
      <w:r w:rsidR="008E7806">
        <w:rPr>
          <w:rStyle w:val="CommentReference"/>
        </w:rPr>
        <w:commentReference w:id="0"/>
      </w:r>
      <w:commentRangeEnd w:id="1"/>
      <w:r w:rsidR="008E7806">
        <w:rPr>
          <w:rStyle w:val="CommentReference"/>
        </w:rPr>
        <w:commentReference w:id="1"/>
      </w:r>
      <w:commentRangeEnd w:id="2"/>
      <w:r w:rsidR="008E7806">
        <w:rPr>
          <w:rStyle w:val="CommentReference"/>
        </w:rPr>
        <w:commentReference w:id="2"/>
      </w:r>
    </w:p>
    <w:p w14:paraId="438F0414" w14:textId="77777777" w:rsidR="004F7E30" w:rsidRDefault="008E780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7832F246" w14:textId="77777777" w:rsidR="008E7806" w:rsidRDefault="008E78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Answer:433. b. A valveis part of a trumpet, and a fret is part of a guitar.</w:t>
      </w:r>
    </w:p>
    <w:p w14:paraId="55856FE0" w14:textId="77777777" w:rsidR="008E7806" w:rsidRDefault="008E7806">
      <w:pPr>
        <w:pStyle w:val="CommentText"/>
      </w:pPr>
    </w:p>
  </w:comment>
  <w:comment w:id="1" w:author="Hassan Ahmad" w:date="2019-05-23T09:27:00Z" w:initials="HA">
    <w:p w14:paraId="7B21B55F" w14:textId="77777777" w:rsidR="008E7806" w:rsidRDefault="008E78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5737E4E9" w14:textId="77777777" w:rsidR="008E7806" w:rsidRDefault="008E78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856FE0" w15:done="0"/>
  <w15:commentEx w15:paraId="7B21B55F" w15:done="0"/>
  <w15:commentEx w15:paraId="5737E4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856FE0" w16cid:durableId="2090E6F9"/>
  <w16cid:commentId w16cid:paraId="7B21B55F" w16cid:durableId="2090E6FA"/>
  <w16cid:commentId w16cid:paraId="5737E4E9" w16cid:durableId="2090E6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97"/>
    <w:rsid w:val="000C0D1F"/>
    <w:rsid w:val="0019429B"/>
    <w:rsid w:val="002A263A"/>
    <w:rsid w:val="00586C80"/>
    <w:rsid w:val="00630244"/>
    <w:rsid w:val="00746D05"/>
    <w:rsid w:val="0085657A"/>
    <w:rsid w:val="008E7806"/>
    <w:rsid w:val="00923028"/>
    <w:rsid w:val="00966C9F"/>
    <w:rsid w:val="009701CB"/>
    <w:rsid w:val="00AB2509"/>
    <w:rsid w:val="00C757D7"/>
    <w:rsid w:val="00E51C9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C093"/>
  <w15:chartTrackingRefBased/>
  <w15:docId w15:val="{68331939-6019-4C2C-80E0-2CC75E96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7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8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