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243E5" w14:textId="77777777" w:rsidR="00B16D0F" w:rsidRDefault="00B16D0F" w:rsidP="00B16D0F">
      <w:commentRangeStart w:id="0"/>
      <w:commentRangeStart w:id="1"/>
      <w:commentRangeStart w:id="2"/>
      <w:r>
        <w:t>434. hamstring : ______ :: stake : bet a. ride b. cripple c. scratch d. wager</w:t>
      </w:r>
      <w:commentRangeEnd w:id="0"/>
      <w:r w:rsidR="00282E92">
        <w:rPr>
          <w:rStyle w:val="CommentReference"/>
        </w:rPr>
        <w:commentReference w:id="0"/>
      </w:r>
      <w:commentRangeEnd w:id="1"/>
      <w:r w:rsidR="00282E92">
        <w:rPr>
          <w:rStyle w:val="CommentReference"/>
        </w:rPr>
        <w:commentReference w:id="1"/>
      </w:r>
      <w:commentRangeEnd w:id="2"/>
      <w:r w:rsidR="00282E92">
        <w:rPr>
          <w:rStyle w:val="CommentReference"/>
        </w:rPr>
        <w:commentReference w:id="2"/>
      </w:r>
    </w:p>
    <w:p w14:paraId="26A3901E" w14:textId="77777777" w:rsidR="004F7E30" w:rsidRDefault="00282E9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4D97EBF3" w14:textId="77777777" w:rsidR="00282E92" w:rsidRDefault="00282E9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Answer:434. b. To hamstring means to cripple, and to stake means to bet.</w:t>
      </w:r>
    </w:p>
    <w:p w14:paraId="5843B878" w14:textId="77777777" w:rsidR="00282E92" w:rsidRDefault="00282E92">
      <w:pPr>
        <w:pStyle w:val="CommentText"/>
      </w:pPr>
    </w:p>
  </w:comment>
  <w:comment w:id="1" w:author="Hassan Ahmad" w:date="2019-05-23T09:27:00Z" w:initials="HA">
    <w:p w14:paraId="3908C2B7" w14:textId="77777777" w:rsidR="00282E92" w:rsidRDefault="00282E9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2022A845" w14:textId="77777777" w:rsidR="00282E92" w:rsidRDefault="00282E9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843B878" w15:done="0"/>
  <w15:commentEx w15:paraId="3908C2B7" w15:done="0"/>
  <w15:commentEx w15:paraId="2022A8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43B878" w16cid:durableId="2090E6FC"/>
  <w16cid:commentId w16cid:paraId="3908C2B7" w16cid:durableId="2090E6FD"/>
  <w16cid:commentId w16cid:paraId="2022A845" w16cid:durableId="2090E6F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0F"/>
    <w:rsid w:val="000C0D1F"/>
    <w:rsid w:val="0019429B"/>
    <w:rsid w:val="00282E92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16D0F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D84F"/>
  <w15:chartTrackingRefBased/>
  <w15:docId w15:val="{07673898-9072-4C9F-B7A3-7C9BF91D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82E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E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E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E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E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E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E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