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2" w14:textId="77777777" w:rsidR="00B74E34" w:rsidRDefault="00B74E34" w:rsidP="00B74E34">
      <w:commentRangeStart w:id="0"/>
      <w:commentRangeStart w:id="1"/>
      <w:commentRangeStart w:id="2"/>
      <w:r>
        <w:t>436. badger : annoy :: ______ : dispute a. fox b. quarrel c. point d. reconcile</w:t>
      </w:r>
      <w:commentRangeEnd w:id="0"/>
      <w:r w:rsidR="00587234">
        <w:rPr>
          <w:rStyle w:val="CommentReference"/>
        </w:rPr>
        <w:commentReference w:id="0"/>
      </w:r>
      <w:commentRangeEnd w:id="1"/>
      <w:r w:rsidR="00587234">
        <w:rPr>
          <w:rStyle w:val="CommentReference"/>
        </w:rPr>
        <w:commentReference w:id="1"/>
      </w:r>
      <w:commentRangeEnd w:id="2"/>
      <w:r w:rsidR="00587234">
        <w:rPr>
          <w:rStyle w:val="CommentReference"/>
        </w:rPr>
        <w:commentReference w:id="2"/>
      </w:r>
    </w:p>
    <w:p w14:paraId="06CBA17E" w14:textId="77777777" w:rsidR="004F7E30" w:rsidRDefault="005872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1630BE43" w14:textId="77777777" w:rsidR="00587234" w:rsidRDefault="005872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Answer:436. b. To badger is to annoy persistently, and to quarrelis to dispute actively.</w:t>
      </w:r>
    </w:p>
    <w:p w14:paraId="66FFC384" w14:textId="77777777" w:rsidR="00587234" w:rsidRDefault="00587234">
      <w:pPr>
        <w:pStyle w:val="CommentText"/>
      </w:pPr>
    </w:p>
  </w:comment>
  <w:comment w:id="1" w:author="Hassan Ahmad" w:date="2019-05-23T09:27:00Z" w:initials="HA">
    <w:p w14:paraId="7CFC7B1D" w14:textId="77777777" w:rsidR="00587234" w:rsidRDefault="005872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7D0BF168" w14:textId="77777777" w:rsidR="00587234" w:rsidRDefault="005872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FFC384" w15:done="0"/>
  <w15:commentEx w15:paraId="7CFC7B1D" w15:done="0"/>
  <w15:commentEx w15:paraId="7D0BF1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FFC384" w16cid:durableId="2090E702"/>
  <w16cid:commentId w16cid:paraId="7CFC7B1D" w16cid:durableId="2090E703"/>
  <w16cid:commentId w16cid:paraId="7D0BF168" w16cid:durableId="2090E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34"/>
    <w:rsid w:val="000C0D1F"/>
    <w:rsid w:val="0019429B"/>
    <w:rsid w:val="002A263A"/>
    <w:rsid w:val="00586C80"/>
    <w:rsid w:val="00587234"/>
    <w:rsid w:val="00630244"/>
    <w:rsid w:val="00746D05"/>
    <w:rsid w:val="0085657A"/>
    <w:rsid w:val="00923028"/>
    <w:rsid w:val="00966C9F"/>
    <w:rsid w:val="009701CB"/>
    <w:rsid w:val="00AB2509"/>
    <w:rsid w:val="00B74E3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0F43"/>
  <w15:chartTrackingRefBased/>
  <w15:docId w15:val="{CC4BFA0A-7F8F-4A1A-8BCB-4744658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7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