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7C55" w14:textId="77777777" w:rsidR="000F7D6B" w:rsidRDefault="000F7D6B" w:rsidP="000F7D6B">
      <w:commentRangeStart w:id="0"/>
      <w:commentRangeStart w:id="1"/>
      <w:commentRangeStart w:id="2"/>
      <w:r>
        <w:t>437. exasperate : irk :: ______ : dissuade a. prevent b. leather c. argue d. dismiss</w:t>
      </w:r>
      <w:commentRangeEnd w:id="0"/>
      <w:r w:rsidR="00CF1E8E">
        <w:rPr>
          <w:rStyle w:val="CommentReference"/>
        </w:rPr>
        <w:commentReference w:id="0"/>
      </w:r>
      <w:commentRangeEnd w:id="1"/>
      <w:r w:rsidR="00CF1E8E">
        <w:rPr>
          <w:rStyle w:val="CommentReference"/>
        </w:rPr>
        <w:commentReference w:id="1"/>
      </w:r>
      <w:commentRangeEnd w:id="2"/>
      <w:r w:rsidR="00CF1E8E">
        <w:rPr>
          <w:rStyle w:val="CommentReference"/>
        </w:rPr>
        <w:commentReference w:id="2"/>
      </w:r>
    </w:p>
    <w:p w14:paraId="4B0BAE68" w14:textId="77777777" w:rsidR="004F7E30" w:rsidRDefault="00CF1E8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24B008D4" w14:textId="77777777" w:rsidR="00CF1E8E" w:rsidRDefault="00CF1E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Answer:437. a. To exasperate is to irk entirely, and to preventis to dissuade entirely.</w:t>
      </w:r>
    </w:p>
    <w:p w14:paraId="104F6C7C" w14:textId="77777777" w:rsidR="00CF1E8E" w:rsidRDefault="00CF1E8E">
      <w:pPr>
        <w:pStyle w:val="CommentText"/>
      </w:pPr>
    </w:p>
  </w:comment>
  <w:comment w:id="1" w:author="Hassan Ahmad" w:date="2019-05-23T09:27:00Z" w:initials="HA">
    <w:p w14:paraId="52017EC1" w14:textId="77777777" w:rsidR="00CF1E8E" w:rsidRDefault="00CF1E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1E688450" w14:textId="77777777" w:rsidR="00CF1E8E" w:rsidRDefault="00CF1E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4F6C7C" w15:done="0"/>
  <w15:commentEx w15:paraId="52017EC1" w15:done="0"/>
  <w15:commentEx w15:paraId="1E6884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4F6C7C" w16cid:durableId="2090E705"/>
  <w16cid:commentId w16cid:paraId="52017EC1" w16cid:durableId="2090E706"/>
  <w16cid:commentId w16cid:paraId="1E688450" w16cid:durableId="2090E7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6B"/>
    <w:rsid w:val="000C0D1F"/>
    <w:rsid w:val="000F7D6B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F1E8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1254"/>
  <w15:chartTrackingRefBased/>
  <w15:docId w15:val="{C5E8D379-12E4-4ADF-B76D-966BFC1C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1E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E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E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E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E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