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70ECF" w14:textId="77777777" w:rsidR="003070B4" w:rsidRDefault="003070B4" w:rsidP="003070B4">
      <w:commentRangeStart w:id="0"/>
      <w:commentRangeStart w:id="1"/>
      <w:commentRangeStart w:id="2"/>
      <w:r>
        <w:t>438. histrionic : ______ :: didactic : teacher a. history b. mechanic c. actor d. debate</w:t>
      </w:r>
      <w:commentRangeEnd w:id="0"/>
      <w:r w:rsidR="00B346BE">
        <w:rPr>
          <w:rStyle w:val="CommentReference"/>
        </w:rPr>
        <w:commentReference w:id="0"/>
      </w:r>
      <w:commentRangeEnd w:id="1"/>
      <w:r w:rsidR="00B346BE">
        <w:rPr>
          <w:rStyle w:val="CommentReference"/>
        </w:rPr>
        <w:commentReference w:id="1"/>
      </w:r>
      <w:commentRangeEnd w:id="2"/>
      <w:r w:rsidR="00B346BE">
        <w:rPr>
          <w:rStyle w:val="CommentReference"/>
        </w:rPr>
        <w:commentReference w:id="2"/>
      </w:r>
    </w:p>
    <w:p w14:paraId="6FFFDDBC" w14:textId="77777777" w:rsidR="004F7E30" w:rsidRDefault="00B346B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6B28459A" w14:textId="77777777" w:rsidR="00B346BE" w:rsidRDefault="00B346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Answer:438. c. Histrionic describes the behavior of an actor, and didactic describes a teacher.</w:t>
      </w:r>
    </w:p>
    <w:p w14:paraId="03032800" w14:textId="77777777" w:rsidR="00B346BE" w:rsidRDefault="00B346BE">
      <w:pPr>
        <w:pStyle w:val="CommentText"/>
      </w:pPr>
    </w:p>
  </w:comment>
  <w:comment w:id="1" w:author="Hassan Ahmad" w:date="2019-05-23T09:27:00Z" w:initials="HA">
    <w:p w14:paraId="2B222FA3" w14:textId="77777777" w:rsidR="00B346BE" w:rsidRDefault="00B346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598A5D6D" w14:textId="77777777" w:rsidR="00B346BE" w:rsidRDefault="00B346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032800" w15:done="0"/>
  <w15:commentEx w15:paraId="2B222FA3" w15:done="0"/>
  <w15:commentEx w15:paraId="598A5D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032800" w16cid:durableId="2090E708"/>
  <w16cid:commentId w16cid:paraId="2B222FA3" w16cid:durableId="2090E709"/>
  <w16cid:commentId w16cid:paraId="598A5D6D" w16cid:durableId="2090E7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B4"/>
    <w:rsid w:val="000C0D1F"/>
    <w:rsid w:val="0019429B"/>
    <w:rsid w:val="002A263A"/>
    <w:rsid w:val="003070B4"/>
    <w:rsid w:val="00586C80"/>
    <w:rsid w:val="00630244"/>
    <w:rsid w:val="00746D05"/>
    <w:rsid w:val="0085657A"/>
    <w:rsid w:val="00923028"/>
    <w:rsid w:val="00966C9F"/>
    <w:rsid w:val="009701CB"/>
    <w:rsid w:val="00AB2509"/>
    <w:rsid w:val="00B346BE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22EB"/>
  <w15:chartTrackingRefBased/>
  <w15:docId w15:val="{B188663F-3731-4485-8DC4-13E58B16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46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6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6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6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6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6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6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