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507BE" w14:textId="77777777" w:rsidR="00423CE2" w:rsidRDefault="00423CE2" w:rsidP="00423CE2">
      <w:commentRangeStart w:id="0"/>
      <w:commentRangeStart w:id="1"/>
      <w:commentRangeStart w:id="2"/>
      <w:r>
        <w:t>439. lock : canal :: dock : ______ a. courtroom b. locksmith c. ear d. duck</w:t>
      </w:r>
      <w:commentRangeEnd w:id="0"/>
      <w:r w:rsidR="00981541">
        <w:rPr>
          <w:rStyle w:val="CommentReference"/>
        </w:rPr>
        <w:commentReference w:id="0"/>
      </w:r>
      <w:commentRangeEnd w:id="1"/>
      <w:r w:rsidR="00981541">
        <w:rPr>
          <w:rStyle w:val="CommentReference"/>
        </w:rPr>
        <w:commentReference w:id="1"/>
      </w:r>
      <w:commentRangeEnd w:id="2"/>
      <w:r w:rsidR="00981541">
        <w:rPr>
          <w:rStyle w:val="CommentReference"/>
        </w:rPr>
        <w:commentReference w:id="2"/>
      </w:r>
    </w:p>
    <w:p w14:paraId="7EB6BDDD" w14:textId="77777777" w:rsidR="004F7E30" w:rsidRDefault="0098154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65F45234" w14:textId="77777777" w:rsidR="00981541" w:rsidRDefault="0098154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Answer:439. a. A lock is found in a canal, and a dock is found in a courtroom.</w:t>
      </w:r>
    </w:p>
    <w:p w14:paraId="69028A73" w14:textId="77777777" w:rsidR="00981541" w:rsidRDefault="00981541">
      <w:pPr>
        <w:pStyle w:val="CommentText"/>
      </w:pPr>
    </w:p>
  </w:comment>
  <w:comment w:id="1" w:author="Hassan Ahmad" w:date="2019-05-23T09:27:00Z" w:initials="HA">
    <w:p w14:paraId="21865DC2" w14:textId="77777777" w:rsidR="00981541" w:rsidRDefault="0098154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3AC7983E" w14:textId="77777777" w:rsidR="00981541" w:rsidRDefault="0098154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028A73" w15:done="0"/>
  <w15:commentEx w15:paraId="21865DC2" w15:done="0"/>
  <w15:commentEx w15:paraId="3AC7983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028A73" w16cid:durableId="2090E70B"/>
  <w16cid:commentId w16cid:paraId="21865DC2" w16cid:durableId="2090E70C"/>
  <w16cid:commentId w16cid:paraId="3AC7983E" w16cid:durableId="2090E7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E2"/>
    <w:rsid w:val="000C0D1F"/>
    <w:rsid w:val="0019429B"/>
    <w:rsid w:val="002A263A"/>
    <w:rsid w:val="00423CE2"/>
    <w:rsid w:val="00586C80"/>
    <w:rsid w:val="00630244"/>
    <w:rsid w:val="00746D05"/>
    <w:rsid w:val="0085657A"/>
    <w:rsid w:val="00923028"/>
    <w:rsid w:val="00966C9F"/>
    <w:rsid w:val="009701CB"/>
    <w:rsid w:val="00981541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0CC4"/>
  <w15:chartTrackingRefBased/>
  <w15:docId w15:val="{0E7EAC28-A236-4158-A6FC-16F62686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815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15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15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15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15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5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