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C360D" w14:textId="77777777" w:rsidR="00C678E8" w:rsidRDefault="00C678E8" w:rsidP="00C678E8">
      <w:commentRangeStart w:id="0"/>
      <w:commentRangeStart w:id="1"/>
      <w:commentRangeStart w:id="2"/>
      <w:r>
        <w:t>440. wildcat : ______ :: forage : food a. bobcat b. game c. mountain d. oil</w:t>
      </w:r>
      <w:commentRangeEnd w:id="0"/>
      <w:r w:rsidR="009A66EE">
        <w:rPr>
          <w:rStyle w:val="CommentReference"/>
        </w:rPr>
        <w:commentReference w:id="0"/>
      </w:r>
      <w:commentRangeEnd w:id="1"/>
      <w:r w:rsidR="009A66EE">
        <w:rPr>
          <w:rStyle w:val="CommentReference"/>
        </w:rPr>
        <w:commentReference w:id="1"/>
      </w:r>
      <w:commentRangeEnd w:id="2"/>
      <w:r w:rsidR="009A66EE">
        <w:rPr>
          <w:rStyle w:val="CommentReference"/>
        </w:rPr>
        <w:commentReference w:id="2"/>
      </w:r>
    </w:p>
    <w:p w14:paraId="26D27CC5" w14:textId="77777777" w:rsidR="004F7E30" w:rsidRDefault="009A66E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0E36C59F" w14:textId="77777777" w:rsidR="009A66EE" w:rsidRDefault="009A66E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Answer:440. d. To wildcat means to look for oil, and to forage means to look for food.</w:t>
      </w:r>
    </w:p>
    <w:p w14:paraId="66480D12" w14:textId="77777777" w:rsidR="009A66EE" w:rsidRDefault="009A66EE">
      <w:pPr>
        <w:pStyle w:val="CommentText"/>
      </w:pPr>
    </w:p>
  </w:comment>
  <w:comment w:id="1" w:author="Hassan Ahmad" w:date="2019-05-23T09:27:00Z" w:initials="HA">
    <w:p w14:paraId="752A6119" w14:textId="77777777" w:rsidR="009A66EE" w:rsidRDefault="009A66E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75DBFC0E" w14:textId="77777777" w:rsidR="009A66EE" w:rsidRDefault="009A66E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480D12" w15:done="0"/>
  <w15:commentEx w15:paraId="752A6119" w15:done="0"/>
  <w15:commentEx w15:paraId="75DBFC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480D12" w16cid:durableId="2090E70E"/>
  <w16cid:commentId w16cid:paraId="752A6119" w16cid:durableId="2090E70F"/>
  <w16cid:commentId w16cid:paraId="75DBFC0E" w16cid:durableId="2090E7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E8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A66EE"/>
    <w:rsid w:val="00AB2509"/>
    <w:rsid w:val="00C678E8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23D2"/>
  <w15:chartTrackingRefBased/>
  <w15:docId w15:val="{5EAD9D3C-9F0B-4B92-8466-CCC75645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A66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6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6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6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6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6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6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