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57FD3" w14:textId="77777777" w:rsidR="001B0C62" w:rsidRDefault="001B0C62" w:rsidP="001B0C62">
      <w:commentRangeStart w:id="0"/>
      <w:commentRangeStart w:id="1"/>
      <w:commentRangeStart w:id="2"/>
      <w:r>
        <w:t>441. clumsy : dexterity :: ______ : will a. passive b. oaf c. submit d. wish</w:t>
      </w:r>
      <w:commentRangeEnd w:id="0"/>
      <w:r w:rsidR="00A005E1">
        <w:rPr>
          <w:rStyle w:val="CommentReference"/>
        </w:rPr>
        <w:commentReference w:id="0"/>
      </w:r>
      <w:commentRangeEnd w:id="1"/>
      <w:r w:rsidR="00A005E1">
        <w:rPr>
          <w:rStyle w:val="CommentReference"/>
        </w:rPr>
        <w:commentReference w:id="1"/>
      </w:r>
      <w:commentRangeEnd w:id="2"/>
      <w:r w:rsidR="00A005E1">
        <w:rPr>
          <w:rStyle w:val="CommentReference"/>
        </w:rPr>
        <w:commentReference w:id="2"/>
      </w:r>
    </w:p>
    <w:p w14:paraId="5BD58D5C" w14:textId="77777777" w:rsidR="004F7E30" w:rsidRDefault="00A005E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69193E09" w14:textId="77777777" w:rsidR="00A005E1" w:rsidRDefault="00A005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Answer:441. a. Clumsy means lacking dexterity, and passivemeans lacking in will.</w:t>
      </w:r>
    </w:p>
    <w:p w14:paraId="086DCC12" w14:textId="77777777" w:rsidR="00A005E1" w:rsidRDefault="00A005E1">
      <w:pPr>
        <w:pStyle w:val="CommentText"/>
      </w:pPr>
    </w:p>
  </w:comment>
  <w:comment w:id="1" w:author="Hassan Ahmad" w:date="2019-05-23T09:27:00Z" w:initials="HA">
    <w:p w14:paraId="773A781F" w14:textId="77777777" w:rsidR="00A005E1" w:rsidRDefault="00A005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191F3633" w14:textId="77777777" w:rsidR="00A005E1" w:rsidRDefault="00A005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6DCC12" w15:done="0"/>
  <w15:commentEx w15:paraId="773A781F" w15:done="0"/>
  <w15:commentEx w15:paraId="191F36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6DCC12" w16cid:durableId="2090E711"/>
  <w16cid:commentId w16cid:paraId="773A781F" w16cid:durableId="2090E712"/>
  <w16cid:commentId w16cid:paraId="191F3633" w16cid:durableId="2090E7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62"/>
    <w:rsid w:val="000C0D1F"/>
    <w:rsid w:val="0019429B"/>
    <w:rsid w:val="001B0C62"/>
    <w:rsid w:val="002A263A"/>
    <w:rsid w:val="00586C80"/>
    <w:rsid w:val="00630244"/>
    <w:rsid w:val="00746D05"/>
    <w:rsid w:val="0085657A"/>
    <w:rsid w:val="00923028"/>
    <w:rsid w:val="00966C9F"/>
    <w:rsid w:val="009701CB"/>
    <w:rsid w:val="00A005E1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5143"/>
  <w15:chartTrackingRefBased/>
  <w15:docId w15:val="{7668EA68-BEB6-4C80-9081-8810049F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0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5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5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5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