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B0489" w14:textId="77777777" w:rsidR="00461CA0" w:rsidRDefault="00461CA0" w:rsidP="00461CA0">
      <w:commentRangeStart w:id="0"/>
      <w:commentRangeStart w:id="1"/>
      <w:commentRangeStart w:id="2"/>
      <w:r>
        <w:t>442. drudgery : work :: cacophony : ______ a. noise b. orchestra c. telephone d. dissonance</w:t>
      </w:r>
      <w:commentRangeEnd w:id="0"/>
      <w:r w:rsidR="001068B1">
        <w:rPr>
          <w:rStyle w:val="CommentReference"/>
        </w:rPr>
        <w:commentReference w:id="0"/>
      </w:r>
      <w:commentRangeEnd w:id="1"/>
      <w:r w:rsidR="001068B1">
        <w:rPr>
          <w:rStyle w:val="CommentReference"/>
        </w:rPr>
        <w:commentReference w:id="1"/>
      </w:r>
      <w:commentRangeEnd w:id="2"/>
      <w:r w:rsidR="001068B1">
        <w:rPr>
          <w:rStyle w:val="CommentReference"/>
        </w:rPr>
        <w:commentReference w:id="2"/>
      </w:r>
    </w:p>
    <w:p w14:paraId="1909BBC3" w14:textId="77777777" w:rsidR="004F7E30" w:rsidRDefault="001068B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6FFC31B1" w14:textId="77777777" w:rsidR="001068B1" w:rsidRDefault="001068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Answer:442. a. Drudgery is unpleasant work, and cacophony is unpleasant noise.</w:t>
      </w:r>
    </w:p>
    <w:p w14:paraId="390B38C1" w14:textId="77777777" w:rsidR="001068B1" w:rsidRDefault="001068B1">
      <w:pPr>
        <w:pStyle w:val="CommentText"/>
      </w:pPr>
    </w:p>
  </w:comment>
  <w:comment w:id="1" w:author="Hassan Ahmad" w:date="2019-05-23T09:28:00Z" w:initials="HA">
    <w:p w14:paraId="7E8D1BDA" w14:textId="77777777" w:rsidR="001068B1" w:rsidRDefault="001068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06726EF0" w14:textId="77777777" w:rsidR="001068B1" w:rsidRDefault="001068B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0B38C1" w15:done="0"/>
  <w15:commentEx w15:paraId="7E8D1BDA" w15:done="0"/>
  <w15:commentEx w15:paraId="06726E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0B38C1" w16cid:durableId="2090E714"/>
  <w16cid:commentId w16cid:paraId="7E8D1BDA" w16cid:durableId="2090E715"/>
  <w16cid:commentId w16cid:paraId="06726EF0" w16cid:durableId="2090E7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A0"/>
    <w:rsid w:val="000C0D1F"/>
    <w:rsid w:val="001068B1"/>
    <w:rsid w:val="0019429B"/>
    <w:rsid w:val="002A263A"/>
    <w:rsid w:val="00461CA0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6E62"/>
  <w15:chartTrackingRefBased/>
  <w15:docId w15:val="{C0F7F512-0AF2-4B2F-BBDD-1A6EBCC9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68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8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8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8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8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8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2019-05-23T04:28:00Z</dcterms:modified>
</cp:coreProperties>
</file>