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7283" w14:textId="77777777" w:rsidR="006722A7" w:rsidRDefault="006722A7" w:rsidP="006722A7">
      <w:commentRangeStart w:id="0"/>
      <w:commentRangeStart w:id="1"/>
      <w:commentRangeStart w:id="2"/>
      <w:r>
        <w:t>443. ______ : wheat :: lentil : legume a. thyme b. rice c. tofu d. spelt</w:t>
      </w:r>
      <w:commentRangeEnd w:id="0"/>
      <w:r w:rsidR="00531BD6">
        <w:rPr>
          <w:rStyle w:val="CommentReference"/>
        </w:rPr>
        <w:commentReference w:id="0"/>
      </w:r>
      <w:commentRangeEnd w:id="1"/>
      <w:r w:rsidR="00531BD6">
        <w:rPr>
          <w:rStyle w:val="CommentReference"/>
        </w:rPr>
        <w:commentReference w:id="1"/>
      </w:r>
      <w:commentRangeEnd w:id="2"/>
      <w:r w:rsidR="00531BD6">
        <w:rPr>
          <w:rStyle w:val="CommentReference"/>
        </w:rPr>
        <w:commentReference w:id="2"/>
      </w:r>
    </w:p>
    <w:p w14:paraId="04D4BC26" w14:textId="77777777" w:rsidR="004F7E30" w:rsidRDefault="00531BD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8:00Z" w:initials="HA">
    <w:p w14:paraId="69FD072C" w14:textId="77777777" w:rsidR="00531BD6" w:rsidRDefault="00531BD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Answer:443. d. Speltis a wheat, and a lentil is a legume.</w:t>
      </w:r>
    </w:p>
    <w:p w14:paraId="2B0912EE" w14:textId="77777777" w:rsidR="00531BD6" w:rsidRDefault="00531BD6">
      <w:pPr>
        <w:pStyle w:val="CommentText"/>
      </w:pPr>
    </w:p>
  </w:comment>
  <w:comment w:id="1" w:author="Hassan Ahmad" w:date="2019-05-23T09:28:00Z" w:initials="HA">
    <w:p w14:paraId="1627F62D" w14:textId="77777777" w:rsidR="00531BD6" w:rsidRDefault="00531BD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8:00Z" w:initials="HA">
    <w:p w14:paraId="161BDB4A" w14:textId="77777777" w:rsidR="00531BD6" w:rsidRDefault="00531BD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0912EE" w15:done="0"/>
  <w15:commentEx w15:paraId="1627F62D" w15:done="0"/>
  <w15:commentEx w15:paraId="161BDB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0912EE" w16cid:durableId="2090E717"/>
  <w16cid:commentId w16cid:paraId="1627F62D" w16cid:durableId="2090E718"/>
  <w16cid:commentId w16cid:paraId="161BDB4A" w16cid:durableId="2090E71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A7"/>
    <w:rsid w:val="000C0D1F"/>
    <w:rsid w:val="0019429B"/>
    <w:rsid w:val="002A263A"/>
    <w:rsid w:val="00531BD6"/>
    <w:rsid w:val="00586C80"/>
    <w:rsid w:val="00630244"/>
    <w:rsid w:val="006722A7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29BA5"/>
  <w15:chartTrackingRefBased/>
  <w15:docId w15:val="{616AC2B5-AE22-4C62-AD50-D03619563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31B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1B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1B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1B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1B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B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2019-05-23T04:28:00Z</dcterms:created>
  <dcterms:modified xsi:type="dcterms:W3CDTF">2019-05-23T04:28:00Z</dcterms:modified>
</cp:coreProperties>
</file>