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AB2A8" w14:textId="77777777" w:rsidR="00961473" w:rsidRDefault="00961473" w:rsidP="00961473">
      <w:commentRangeStart w:id="0"/>
      <w:commentRangeStart w:id="1"/>
      <w:commentRangeStart w:id="2"/>
      <w:r>
        <w:t>445. bow : obeisance :: objective : ______ a. salute b. worship c. goal d. subjective</w:t>
      </w:r>
      <w:commentRangeEnd w:id="0"/>
      <w:r w:rsidR="00B367EC">
        <w:rPr>
          <w:rStyle w:val="CommentReference"/>
        </w:rPr>
        <w:commentReference w:id="0"/>
      </w:r>
      <w:commentRangeEnd w:id="1"/>
      <w:r w:rsidR="00B367EC">
        <w:rPr>
          <w:rStyle w:val="CommentReference"/>
        </w:rPr>
        <w:commentReference w:id="1"/>
      </w:r>
      <w:commentRangeEnd w:id="2"/>
      <w:r w:rsidR="00B367EC">
        <w:rPr>
          <w:rStyle w:val="CommentReference"/>
        </w:rPr>
        <w:commentReference w:id="2"/>
      </w:r>
    </w:p>
    <w:p w14:paraId="42E48DCE" w14:textId="77777777" w:rsidR="004F7E30" w:rsidRDefault="00B367E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031D4911" w14:textId="77777777" w:rsidR="00B367EC" w:rsidRDefault="00B367E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Answer:445. c. A bow is a synonym for an obeisance, and an objective is a synonym for a goal.</w:t>
      </w:r>
    </w:p>
    <w:p w14:paraId="1588B512" w14:textId="77777777" w:rsidR="00B367EC" w:rsidRDefault="00B367EC">
      <w:pPr>
        <w:pStyle w:val="CommentText"/>
      </w:pPr>
    </w:p>
  </w:comment>
  <w:comment w:id="1" w:author="Hassan Ahmad" w:date="2019-05-23T09:28:00Z" w:initials="HA">
    <w:p w14:paraId="3897273E" w14:textId="77777777" w:rsidR="00B367EC" w:rsidRDefault="00B367E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19C94CBE" w14:textId="77777777" w:rsidR="00B367EC" w:rsidRDefault="00B367E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88B512" w15:done="0"/>
  <w15:commentEx w15:paraId="3897273E" w15:done="0"/>
  <w15:commentEx w15:paraId="19C94C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88B512" w16cid:durableId="2090E71D"/>
  <w16cid:commentId w16cid:paraId="3897273E" w16cid:durableId="2090E71E"/>
  <w16cid:commentId w16cid:paraId="19C94CBE" w16cid:durableId="2090E7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73"/>
    <w:rsid w:val="000C0D1F"/>
    <w:rsid w:val="0019429B"/>
    <w:rsid w:val="002A263A"/>
    <w:rsid w:val="00586C80"/>
    <w:rsid w:val="00630244"/>
    <w:rsid w:val="00746D05"/>
    <w:rsid w:val="0085657A"/>
    <w:rsid w:val="00923028"/>
    <w:rsid w:val="00961473"/>
    <w:rsid w:val="00966C9F"/>
    <w:rsid w:val="009701CB"/>
    <w:rsid w:val="00AB2509"/>
    <w:rsid w:val="00B367EC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5873"/>
  <w15:chartTrackingRefBased/>
  <w15:docId w15:val="{4ED508B9-9BD2-4D74-B504-4526EE18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67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67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67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7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7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