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BC305" w14:textId="77777777" w:rsidR="00252FE0" w:rsidRDefault="00252FE0" w:rsidP="00252FE0">
      <w:commentRangeStart w:id="0"/>
      <w:commentRangeStart w:id="1"/>
      <w:commentRangeStart w:id="2"/>
      <w:r>
        <w:t>447. mnemonics : ______ :: phonetics : language a. memory b. future c. hieroglyphics d. movement</w:t>
      </w:r>
      <w:commentRangeEnd w:id="0"/>
      <w:r w:rsidR="007112E4">
        <w:rPr>
          <w:rStyle w:val="CommentReference"/>
        </w:rPr>
        <w:commentReference w:id="0"/>
      </w:r>
      <w:commentRangeEnd w:id="1"/>
      <w:r w:rsidR="007112E4">
        <w:rPr>
          <w:rStyle w:val="CommentReference"/>
        </w:rPr>
        <w:commentReference w:id="1"/>
      </w:r>
      <w:commentRangeEnd w:id="2"/>
      <w:r w:rsidR="007112E4">
        <w:rPr>
          <w:rStyle w:val="CommentReference"/>
        </w:rPr>
        <w:commentReference w:id="2"/>
      </w:r>
    </w:p>
    <w:p w14:paraId="4AB59F09" w14:textId="77777777" w:rsidR="004F7E30" w:rsidRDefault="007112E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1C46702D" w14:textId="77777777" w:rsidR="007112E4" w:rsidRDefault="007112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Answer:447. a. Mnemonics deals with memory, and phonetics deals with language.</w:t>
      </w:r>
    </w:p>
    <w:p w14:paraId="554A41BE" w14:textId="77777777" w:rsidR="007112E4" w:rsidRDefault="007112E4">
      <w:pPr>
        <w:pStyle w:val="CommentText"/>
      </w:pPr>
    </w:p>
  </w:comment>
  <w:comment w:id="1" w:author="Hassan Ahmad" w:date="2019-05-23T09:28:00Z" w:initials="HA">
    <w:p w14:paraId="1CC8F63C" w14:textId="77777777" w:rsidR="007112E4" w:rsidRDefault="007112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649B17F6" w14:textId="77777777" w:rsidR="007112E4" w:rsidRDefault="007112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4A41BE" w15:done="0"/>
  <w15:commentEx w15:paraId="1CC8F63C" w15:done="0"/>
  <w15:commentEx w15:paraId="649B17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4A41BE" w16cid:durableId="2090E723"/>
  <w16cid:commentId w16cid:paraId="1CC8F63C" w16cid:durableId="2090E724"/>
  <w16cid:commentId w16cid:paraId="649B17F6" w16cid:durableId="2090E7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E0"/>
    <w:rsid w:val="000C0D1F"/>
    <w:rsid w:val="0019429B"/>
    <w:rsid w:val="00252FE0"/>
    <w:rsid w:val="002A263A"/>
    <w:rsid w:val="00586C80"/>
    <w:rsid w:val="00630244"/>
    <w:rsid w:val="007112E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0101"/>
  <w15:chartTrackingRefBased/>
  <w15:docId w15:val="{01D7018C-37C6-4451-A4F2-86646304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1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