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2F4B" w14:textId="77777777" w:rsidR="00111B99" w:rsidRDefault="00111B99" w:rsidP="00111B99">
      <w:commentRangeStart w:id="0"/>
      <w:commentRangeStart w:id="1"/>
      <w:commentRangeStart w:id="2"/>
      <w:r>
        <w:t>448. cask : sack :: thin : ______ a. ﬁre b. satchel c. rope d. hint</w:t>
      </w:r>
      <w:commentRangeEnd w:id="0"/>
      <w:r w:rsidR="003A7119">
        <w:rPr>
          <w:rStyle w:val="CommentReference"/>
        </w:rPr>
        <w:commentReference w:id="0"/>
      </w:r>
      <w:commentRangeEnd w:id="1"/>
      <w:r w:rsidR="003A7119">
        <w:rPr>
          <w:rStyle w:val="CommentReference"/>
        </w:rPr>
        <w:commentReference w:id="1"/>
      </w:r>
      <w:commentRangeEnd w:id="2"/>
      <w:r w:rsidR="003A7119">
        <w:rPr>
          <w:rStyle w:val="CommentReference"/>
        </w:rPr>
        <w:commentReference w:id="2"/>
      </w:r>
    </w:p>
    <w:p w14:paraId="16AD237F" w14:textId="77777777" w:rsidR="004F7E30" w:rsidRDefault="003A71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656AC30" w14:textId="77777777" w:rsidR="003A7119" w:rsidRDefault="003A71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Answer:448. d. Cask is an anagram for sack, and thin is an anagram for hint.</w:t>
      </w:r>
    </w:p>
    <w:p w14:paraId="66187C2F" w14:textId="77777777" w:rsidR="003A7119" w:rsidRDefault="003A7119">
      <w:pPr>
        <w:pStyle w:val="CommentText"/>
      </w:pPr>
    </w:p>
  </w:comment>
  <w:comment w:id="1" w:author="Hassan Ahmad" w:date="2019-05-23T09:28:00Z" w:initials="HA">
    <w:p w14:paraId="5461139B" w14:textId="77777777" w:rsidR="003A7119" w:rsidRDefault="003A71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2B39F6CE" w14:textId="77777777" w:rsidR="003A7119" w:rsidRDefault="003A71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187C2F" w15:done="0"/>
  <w15:commentEx w15:paraId="5461139B" w15:done="0"/>
  <w15:commentEx w15:paraId="2B39F6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187C2F" w16cid:durableId="2090E726"/>
  <w16cid:commentId w16cid:paraId="5461139B" w16cid:durableId="2090E727"/>
  <w16cid:commentId w16cid:paraId="2B39F6CE" w16cid:durableId="2090E7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99"/>
    <w:rsid w:val="000C0D1F"/>
    <w:rsid w:val="00111B99"/>
    <w:rsid w:val="0019429B"/>
    <w:rsid w:val="002A263A"/>
    <w:rsid w:val="003A711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32BC"/>
  <w15:chartTrackingRefBased/>
  <w15:docId w15:val="{B5E3B99F-8931-4752-98AF-BC88CDB4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7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1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