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BCF87" w14:textId="77777777" w:rsidR="00424F56" w:rsidRDefault="00424F56" w:rsidP="00424F56">
      <w:commentRangeStart w:id="0"/>
      <w:commentRangeStart w:id="1"/>
      <w:commentRangeStart w:id="2"/>
      <w:r>
        <w:t>414. development : sprawl :: famine : ______ a. malnutrition b. crawl c. urban d. obesity</w:t>
      </w:r>
      <w:commentRangeEnd w:id="0"/>
      <w:r w:rsidR="005A61EA">
        <w:rPr>
          <w:rStyle w:val="CommentReference"/>
        </w:rPr>
        <w:commentReference w:id="0"/>
      </w:r>
      <w:commentRangeEnd w:id="1"/>
      <w:r w:rsidR="005A61EA">
        <w:rPr>
          <w:rStyle w:val="CommentReference"/>
        </w:rPr>
        <w:commentReference w:id="1"/>
      </w:r>
      <w:commentRangeEnd w:id="2"/>
      <w:r w:rsidR="005A61EA">
        <w:rPr>
          <w:rStyle w:val="CommentReference"/>
        </w:rPr>
        <w:commentReference w:id="2"/>
      </w:r>
    </w:p>
    <w:p w14:paraId="5F5526C3" w14:textId="77777777" w:rsidR="004F7E30" w:rsidRDefault="005A61E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7883B963" w14:textId="77777777" w:rsidR="005A61EA" w:rsidRDefault="005A61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Answer:414. a. Development is a cause of sprawl, and famine is a cause of malnutrition.</w:t>
      </w:r>
    </w:p>
    <w:p w14:paraId="706C131B" w14:textId="77777777" w:rsidR="005A61EA" w:rsidRDefault="005A61EA">
      <w:pPr>
        <w:pStyle w:val="CommentText"/>
      </w:pPr>
    </w:p>
  </w:comment>
  <w:comment w:id="1" w:author="Hassan Ahmad" w:date="2019-05-23T09:27:00Z" w:initials="HA">
    <w:p w14:paraId="7D25F4A8" w14:textId="77777777" w:rsidR="005A61EA" w:rsidRDefault="005A61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3427C8FE" w14:textId="77777777" w:rsidR="005A61EA" w:rsidRDefault="005A61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6C131B" w15:done="0"/>
  <w15:commentEx w15:paraId="7D25F4A8" w15:done="0"/>
  <w15:commentEx w15:paraId="3427C8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6C131B" w16cid:durableId="2090E6C0"/>
  <w16cid:commentId w16cid:paraId="7D25F4A8" w16cid:durableId="2090E6C1"/>
  <w16cid:commentId w16cid:paraId="3427C8FE" w16cid:durableId="2090E6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56"/>
    <w:rsid w:val="000C0D1F"/>
    <w:rsid w:val="0019429B"/>
    <w:rsid w:val="002A263A"/>
    <w:rsid w:val="00424F56"/>
    <w:rsid w:val="00586C80"/>
    <w:rsid w:val="005A61EA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287A"/>
  <w15:chartTrackingRefBased/>
  <w15:docId w15:val="{9D129DE5-20BF-4694-996D-223614FB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6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61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6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6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61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1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1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