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7008" w14:textId="77777777" w:rsidR="00837784" w:rsidRDefault="00837784" w:rsidP="00837784">
      <w:commentRangeStart w:id="0"/>
      <w:commentRangeStart w:id="1"/>
      <w:commentRangeStart w:id="2"/>
      <w:r>
        <w:t>415. to : too :: loot : ______ a. two b. steal c. toot d. lute</w:t>
      </w:r>
      <w:commentRangeEnd w:id="0"/>
      <w:r w:rsidR="0094160A">
        <w:rPr>
          <w:rStyle w:val="CommentReference"/>
        </w:rPr>
        <w:commentReference w:id="0"/>
      </w:r>
      <w:commentRangeEnd w:id="1"/>
      <w:r w:rsidR="0094160A">
        <w:rPr>
          <w:rStyle w:val="CommentReference"/>
        </w:rPr>
        <w:commentReference w:id="1"/>
      </w:r>
      <w:commentRangeEnd w:id="2"/>
      <w:r w:rsidR="0094160A">
        <w:rPr>
          <w:rStyle w:val="CommentReference"/>
        </w:rPr>
        <w:commentReference w:id="2"/>
      </w:r>
    </w:p>
    <w:p w14:paraId="59D59E79" w14:textId="77777777" w:rsidR="004F7E30" w:rsidRDefault="009416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3CD917C" w14:textId="77777777" w:rsidR="0094160A" w:rsidRDefault="009416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Answer:415. d. Too is a homophone for to, and loot is a homophone for lute.</w:t>
      </w:r>
    </w:p>
    <w:p w14:paraId="60533E6D" w14:textId="77777777" w:rsidR="0094160A" w:rsidRDefault="0094160A">
      <w:pPr>
        <w:pStyle w:val="CommentText"/>
      </w:pPr>
    </w:p>
  </w:comment>
  <w:comment w:id="1" w:author="Hassan Ahmad" w:date="2019-05-23T09:27:00Z" w:initials="HA">
    <w:p w14:paraId="748EC984" w14:textId="77777777" w:rsidR="0094160A" w:rsidRDefault="009416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4D5B8B4" w14:textId="77777777" w:rsidR="0094160A" w:rsidRDefault="009416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533E6D" w15:done="0"/>
  <w15:commentEx w15:paraId="748EC984" w15:done="0"/>
  <w15:commentEx w15:paraId="24D5B8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533E6D" w16cid:durableId="2090E6C3"/>
  <w16cid:commentId w16cid:paraId="748EC984" w16cid:durableId="2090E6C4"/>
  <w16cid:commentId w16cid:paraId="24D5B8B4" w16cid:durableId="2090E6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84"/>
    <w:rsid w:val="000C0D1F"/>
    <w:rsid w:val="0019429B"/>
    <w:rsid w:val="002A263A"/>
    <w:rsid w:val="00586C80"/>
    <w:rsid w:val="00630244"/>
    <w:rsid w:val="00746D05"/>
    <w:rsid w:val="00837784"/>
    <w:rsid w:val="0085657A"/>
    <w:rsid w:val="00923028"/>
    <w:rsid w:val="0094160A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D2CD"/>
  <w15:chartTrackingRefBased/>
  <w15:docId w15:val="{2FD6E24D-C64A-413B-8388-704A76EF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1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6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6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