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26684" w14:textId="77777777" w:rsidR="00E9215F" w:rsidRDefault="00E9215F" w:rsidP="00E9215F">
      <w:commentRangeStart w:id="0"/>
      <w:commentRangeStart w:id="1"/>
      <w:commentRangeStart w:id="2"/>
      <w:r>
        <w:t>418. whoop : exuberance :: keen : ______ a. whoops b. neat c. mourning d. difﬁdence</w:t>
      </w:r>
      <w:commentRangeEnd w:id="0"/>
      <w:r w:rsidR="00160681">
        <w:rPr>
          <w:rStyle w:val="CommentReference"/>
        </w:rPr>
        <w:commentReference w:id="0"/>
      </w:r>
      <w:commentRangeEnd w:id="1"/>
      <w:r w:rsidR="00160681">
        <w:rPr>
          <w:rStyle w:val="CommentReference"/>
        </w:rPr>
        <w:commentReference w:id="1"/>
      </w:r>
      <w:commentRangeEnd w:id="2"/>
      <w:r w:rsidR="00160681">
        <w:rPr>
          <w:rStyle w:val="CommentReference"/>
        </w:rPr>
        <w:commentReference w:id="2"/>
      </w:r>
    </w:p>
    <w:p w14:paraId="6E43A633" w14:textId="77777777" w:rsidR="004F7E30" w:rsidRDefault="0016068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7:00Z" w:initials="HA">
    <w:p w14:paraId="2104E85B" w14:textId="77777777" w:rsidR="00160681" w:rsidRDefault="001606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Answer:418. c. A whoop is a sound of exuberance; a keen is a sound of mourning.</w:t>
      </w:r>
    </w:p>
    <w:p w14:paraId="5452A4FA" w14:textId="77777777" w:rsidR="00160681" w:rsidRDefault="00160681">
      <w:pPr>
        <w:pStyle w:val="CommentText"/>
      </w:pPr>
    </w:p>
  </w:comment>
  <w:comment w:id="1" w:author="Hassan Ahmad" w:date="2019-05-23T09:27:00Z" w:initials="HA">
    <w:p w14:paraId="018FF453" w14:textId="77777777" w:rsidR="00160681" w:rsidRDefault="001606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7:00Z" w:initials="HA">
    <w:p w14:paraId="0A9CBE0A" w14:textId="77777777" w:rsidR="00160681" w:rsidRDefault="0016068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52A4FA" w15:done="0"/>
  <w15:commentEx w15:paraId="018FF453" w15:done="0"/>
  <w15:commentEx w15:paraId="0A9CBE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52A4FA" w16cid:durableId="2090E6CC"/>
  <w16cid:commentId w16cid:paraId="018FF453" w16cid:durableId="2090E6CD"/>
  <w16cid:commentId w16cid:paraId="0A9CBE0A" w16cid:durableId="2090E6C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15F"/>
    <w:rsid w:val="000C0D1F"/>
    <w:rsid w:val="00160681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9215F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99095"/>
  <w15:chartTrackingRefBased/>
  <w15:docId w15:val="{CA8421C8-CA1A-42D7-9CF6-76CEDD862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1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606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068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068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6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68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06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06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2019-05-23T04:27:00Z</dcterms:created>
  <dcterms:modified xsi:type="dcterms:W3CDTF">2019-05-23T04:27:00Z</dcterms:modified>
</cp:coreProperties>
</file>