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C5A3" w14:textId="77777777" w:rsidR="005958C4" w:rsidRDefault="005958C4" w:rsidP="005958C4">
      <w:commentRangeStart w:id="0"/>
      <w:commentRangeStart w:id="1"/>
      <w:commentRangeStart w:id="2"/>
      <w:r>
        <w:t>419. purse : super :: plea : ______ a. avoid b. charity c. help d. leap</w:t>
      </w:r>
      <w:commentRangeEnd w:id="0"/>
      <w:r w:rsidR="00303E14">
        <w:rPr>
          <w:rStyle w:val="CommentReference"/>
        </w:rPr>
        <w:commentReference w:id="0"/>
      </w:r>
      <w:commentRangeEnd w:id="1"/>
      <w:r w:rsidR="00303E14">
        <w:rPr>
          <w:rStyle w:val="CommentReference"/>
        </w:rPr>
        <w:commentReference w:id="1"/>
      </w:r>
      <w:commentRangeEnd w:id="2"/>
      <w:r w:rsidR="00303E14">
        <w:rPr>
          <w:rStyle w:val="CommentReference"/>
        </w:rPr>
        <w:commentReference w:id="2"/>
      </w:r>
    </w:p>
    <w:p w14:paraId="7199E636" w14:textId="77777777" w:rsidR="004F7E30" w:rsidRDefault="00303E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9DD7A11" w14:textId="77777777" w:rsidR="00303E14" w:rsidRDefault="00303E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Answer:419. d. Purse is an anagram for super, and plea is an anagram for leap.</w:t>
      </w:r>
    </w:p>
    <w:p w14:paraId="70A0BEE8" w14:textId="77777777" w:rsidR="00303E14" w:rsidRDefault="00303E14">
      <w:pPr>
        <w:pStyle w:val="CommentText"/>
      </w:pPr>
    </w:p>
  </w:comment>
  <w:comment w:id="1" w:author="Hassan Ahmad" w:date="2019-05-23T09:27:00Z" w:initials="HA">
    <w:p w14:paraId="61C8B73A" w14:textId="77777777" w:rsidR="00303E14" w:rsidRDefault="00303E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6C2A0A1A" w14:textId="77777777" w:rsidR="00303E14" w:rsidRDefault="00303E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0BEE8" w15:done="0"/>
  <w15:commentEx w15:paraId="61C8B73A" w15:done="0"/>
  <w15:commentEx w15:paraId="6C2A0A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0BEE8" w16cid:durableId="2090E6CF"/>
  <w16cid:commentId w16cid:paraId="61C8B73A" w16cid:durableId="2090E6D0"/>
  <w16cid:commentId w16cid:paraId="6C2A0A1A" w16cid:durableId="2090E6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C4"/>
    <w:rsid w:val="000C0D1F"/>
    <w:rsid w:val="0019429B"/>
    <w:rsid w:val="002A263A"/>
    <w:rsid w:val="00303E14"/>
    <w:rsid w:val="00586C80"/>
    <w:rsid w:val="005958C4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A3FD"/>
  <w15:chartTrackingRefBased/>
  <w15:docId w15:val="{E977798C-3D1E-45C1-BC15-F49F6071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E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