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C9C9" w14:textId="77777777" w:rsidR="000D1107" w:rsidRDefault="000D1107" w:rsidP="000D1107">
      <w:commentRangeStart w:id="0"/>
      <w:commentRangeStart w:id="1"/>
      <w:commentRangeStart w:id="2"/>
      <w:r>
        <w:t>451. 1/3 : 2/3 :: ______ : 60 a. 20 b. 30 c. 10 d. 120</w:t>
      </w:r>
      <w:commentRangeEnd w:id="0"/>
      <w:r w:rsidR="00EA4611">
        <w:rPr>
          <w:rStyle w:val="CommentReference"/>
        </w:rPr>
        <w:commentReference w:id="0"/>
      </w:r>
      <w:commentRangeEnd w:id="1"/>
      <w:r w:rsidR="00EA4611">
        <w:rPr>
          <w:rStyle w:val="CommentReference"/>
        </w:rPr>
        <w:commentReference w:id="1"/>
      </w:r>
      <w:commentRangeEnd w:id="2"/>
      <w:r w:rsidR="00EA4611">
        <w:rPr>
          <w:rStyle w:val="CommentReference"/>
        </w:rPr>
        <w:commentReference w:id="2"/>
      </w:r>
    </w:p>
    <w:p w14:paraId="1BD50DF8" w14:textId="77777777" w:rsidR="004F7E30" w:rsidRDefault="00EA46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9156C7F" w14:textId="77777777" w:rsidR="00EA4611" w:rsidRDefault="00EA4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Answer:451. b. 30is half of 60, and 1/3 is half of 2/3.</w:t>
      </w:r>
    </w:p>
    <w:p w14:paraId="65EFF3A4" w14:textId="77777777" w:rsidR="00EA4611" w:rsidRDefault="00EA4611">
      <w:pPr>
        <w:pStyle w:val="CommentText"/>
      </w:pPr>
    </w:p>
  </w:comment>
  <w:comment w:id="1" w:author="Hassan Ahmad" w:date="2019-05-23T09:28:00Z" w:initials="HA">
    <w:p w14:paraId="4162BA90" w14:textId="77777777" w:rsidR="00EA4611" w:rsidRDefault="00EA4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039BF3F1" w14:textId="77777777" w:rsidR="00EA4611" w:rsidRDefault="00EA46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EFF3A4" w15:done="0"/>
  <w15:commentEx w15:paraId="4162BA90" w15:done="0"/>
  <w15:commentEx w15:paraId="039BF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EFF3A4" w16cid:durableId="2090E72F"/>
  <w16cid:commentId w16cid:paraId="4162BA90" w16cid:durableId="2090E730"/>
  <w16cid:commentId w16cid:paraId="039BF3F1" w16cid:durableId="2090E7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07"/>
    <w:rsid w:val="000C0D1F"/>
    <w:rsid w:val="000D110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A461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A978"/>
  <w15:chartTrackingRefBased/>
  <w15:docId w15:val="{8A653DEA-E9D0-4BD8-B758-5EFE0698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4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