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E8AA" w14:textId="77777777" w:rsidR="00DC64E7" w:rsidRDefault="00DC64E7" w:rsidP="00DC64E7">
      <w:commentRangeStart w:id="0"/>
      <w:commentRangeStart w:id="1"/>
      <w:commentRangeStart w:id="2"/>
      <w:r>
        <w:t>461. felt : ______ :: smelt : ﬁsh a. cloth b. nose c. sneeze d. scale</w:t>
      </w:r>
      <w:commentRangeEnd w:id="0"/>
      <w:r w:rsidR="00EA0102">
        <w:rPr>
          <w:rStyle w:val="CommentReference"/>
        </w:rPr>
        <w:commentReference w:id="0"/>
      </w:r>
      <w:commentRangeEnd w:id="1"/>
      <w:r w:rsidR="00EA0102">
        <w:rPr>
          <w:rStyle w:val="CommentReference"/>
        </w:rPr>
        <w:commentReference w:id="1"/>
      </w:r>
      <w:commentRangeEnd w:id="2"/>
      <w:r w:rsidR="00EA0102">
        <w:rPr>
          <w:rStyle w:val="CommentReference"/>
        </w:rPr>
        <w:commentReference w:id="2"/>
      </w:r>
    </w:p>
    <w:p w14:paraId="115BA1F8" w14:textId="77777777" w:rsidR="004F7E30" w:rsidRDefault="00EA01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A0DB819" w14:textId="77777777" w:rsidR="00EA0102" w:rsidRDefault="00EA0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Answer:461. a. Felt is a type of cloth, and smelt is a type of ﬁsh.</w:t>
      </w:r>
    </w:p>
    <w:p w14:paraId="6B5C56FE" w14:textId="77777777" w:rsidR="00EA0102" w:rsidRDefault="00EA0102">
      <w:pPr>
        <w:pStyle w:val="CommentText"/>
      </w:pPr>
    </w:p>
  </w:comment>
  <w:comment w:id="1" w:author="Hassan Ahmad" w:date="2019-05-23T09:28:00Z" w:initials="HA">
    <w:p w14:paraId="50824C27" w14:textId="77777777" w:rsidR="00EA0102" w:rsidRDefault="00EA0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31B05401" w14:textId="77777777" w:rsidR="00EA0102" w:rsidRDefault="00EA0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5C56FE" w15:done="0"/>
  <w15:commentEx w15:paraId="50824C27" w15:done="0"/>
  <w15:commentEx w15:paraId="31B054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5C56FE" w16cid:durableId="2090E74D"/>
  <w16cid:commentId w16cid:paraId="50824C27" w16cid:durableId="2090E74E"/>
  <w16cid:commentId w16cid:paraId="31B05401" w16cid:durableId="2090E7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C64E7"/>
    <w:rsid w:val="00EA01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2CD7"/>
  <w15:chartTrackingRefBased/>
  <w15:docId w15:val="{D00C5DF3-58C0-4FBD-9B2B-A46B75FA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1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