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40CDB" w14:textId="77777777" w:rsidR="00035DF5" w:rsidRDefault="00035DF5" w:rsidP="00035DF5">
      <w:commentRangeStart w:id="0"/>
      <w:commentRangeStart w:id="1"/>
      <w:commentRangeStart w:id="2"/>
      <w:r>
        <w:t>463. Bunker Hill : Revolutionary War :: ______ : Civil War a. Concord b. Alamo c. Boston Massacre d. Bull Run</w:t>
      </w:r>
      <w:commentRangeEnd w:id="0"/>
      <w:r w:rsidR="00744DF9">
        <w:rPr>
          <w:rStyle w:val="CommentReference"/>
        </w:rPr>
        <w:commentReference w:id="0"/>
      </w:r>
      <w:commentRangeEnd w:id="1"/>
      <w:r w:rsidR="00744DF9">
        <w:rPr>
          <w:rStyle w:val="CommentReference"/>
        </w:rPr>
        <w:commentReference w:id="1"/>
      </w:r>
      <w:commentRangeEnd w:id="2"/>
      <w:r w:rsidR="00744DF9">
        <w:rPr>
          <w:rStyle w:val="CommentReference"/>
        </w:rPr>
        <w:commentReference w:id="2"/>
      </w:r>
    </w:p>
    <w:p w14:paraId="7BADD98A" w14:textId="77777777" w:rsidR="004F7E30" w:rsidRDefault="00744D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3503143E" w14:textId="77777777" w:rsidR="00744DF9" w:rsidRDefault="00744D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Answer:463. d. Bunker Hill was a battle site in the Revolutionary War, and Bull Runwas a battle site in the Civil War.</w:t>
      </w:r>
    </w:p>
    <w:p w14:paraId="522C58ED" w14:textId="77777777" w:rsidR="00744DF9" w:rsidRDefault="00744DF9">
      <w:pPr>
        <w:pStyle w:val="CommentText"/>
      </w:pPr>
    </w:p>
  </w:comment>
  <w:comment w:id="1" w:author="Hassan Ahmad" w:date="2019-05-23T09:28:00Z" w:initials="HA">
    <w:p w14:paraId="0A5C641A" w14:textId="77777777" w:rsidR="00744DF9" w:rsidRDefault="00744D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578F16B" w14:textId="77777777" w:rsidR="00744DF9" w:rsidRDefault="00744D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2C58ED" w15:done="0"/>
  <w15:commentEx w15:paraId="0A5C641A" w15:done="0"/>
  <w15:commentEx w15:paraId="1578F1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C58ED" w16cid:durableId="2090E753"/>
  <w16cid:commentId w16cid:paraId="0A5C641A" w16cid:durableId="2090E754"/>
  <w16cid:commentId w16cid:paraId="1578F16B" w16cid:durableId="2090E7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5"/>
    <w:rsid w:val="00035DF5"/>
    <w:rsid w:val="000C0D1F"/>
    <w:rsid w:val="0019429B"/>
    <w:rsid w:val="002A263A"/>
    <w:rsid w:val="00586C80"/>
    <w:rsid w:val="00630244"/>
    <w:rsid w:val="00744DF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7A54"/>
  <w15:chartTrackingRefBased/>
  <w15:docId w15:val="{24048DE5-5712-453F-BDC9-AFC3460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D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