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2A90" w14:textId="77777777" w:rsidR="00DF0976" w:rsidRDefault="00DF0976" w:rsidP="00DF0976">
      <w:commentRangeStart w:id="0"/>
      <w:commentRangeStart w:id="1"/>
      <w:commentRangeStart w:id="2"/>
      <w:r>
        <w:t>466. de Soto : Spain :: Columbus : ______ a. West Indies b. Italy c. Portugal d. Santa Maria</w:t>
      </w:r>
      <w:commentRangeEnd w:id="0"/>
      <w:r w:rsidR="00FD4A1B">
        <w:rPr>
          <w:rStyle w:val="CommentReference"/>
        </w:rPr>
        <w:commentReference w:id="0"/>
      </w:r>
      <w:commentRangeEnd w:id="1"/>
      <w:r w:rsidR="00FD4A1B">
        <w:rPr>
          <w:rStyle w:val="CommentReference"/>
        </w:rPr>
        <w:commentReference w:id="1"/>
      </w:r>
      <w:commentRangeEnd w:id="2"/>
      <w:r w:rsidR="00FD4A1B">
        <w:rPr>
          <w:rStyle w:val="CommentReference"/>
        </w:rPr>
        <w:commentReference w:id="2"/>
      </w:r>
    </w:p>
    <w:p w14:paraId="32C09D58" w14:textId="77777777" w:rsidR="004F7E30" w:rsidRDefault="00FD4A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5E18178" w14:textId="77777777" w:rsidR="00FD4A1B" w:rsidRDefault="00FD4A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Answer:466. b. de Soto was a Spanish navigator, and Columbus was an Italian navigator.</w:t>
      </w:r>
    </w:p>
    <w:p w14:paraId="5730A5EC" w14:textId="77777777" w:rsidR="00FD4A1B" w:rsidRDefault="00FD4A1B">
      <w:pPr>
        <w:pStyle w:val="CommentText"/>
      </w:pPr>
    </w:p>
  </w:comment>
  <w:comment w:id="1" w:author="Hassan Ahmad" w:date="2019-05-23T09:28:00Z" w:initials="HA">
    <w:p w14:paraId="005A2A9A" w14:textId="77777777" w:rsidR="00FD4A1B" w:rsidRDefault="00FD4A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E20FD96" w14:textId="77777777" w:rsidR="00FD4A1B" w:rsidRDefault="00FD4A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30A5EC" w15:done="0"/>
  <w15:commentEx w15:paraId="005A2A9A" w15:done="0"/>
  <w15:commentEx w15:paraId="1E20FD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30A5EC" w16cid:durableId="2090E75C"/>
  <w16cid:commentId w16cid:paraId="005A2A9A" w16cid:durableId="2090E75D"/>
  <w16cid:commentId w16cid:paraId="1E20FD96" w16cid:durableId="2090E7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7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F0976"/>
    <w:rsid w:val="00ED0C1B"/>
    <w:rsid w:val="00EF261E"/>
    <w:rsid w:val="00F138D9"/>
    <w:rsid w:val="00F62D72"/>
    <w:rsid w:val="00FC4523"/>
    <w:rsid w:val="00FD4A1B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8F97"/>
  <w15:chartTrackingRefBased/>
  <w15:docId w15:val="{314C11A9-648A-4FD2-9135-6423A80E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4A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A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A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A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