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1C41" w14:textId="77777777" w:rsidR="003641C1" w:rsidRDefault="003641C1" w:rsidP="003641C1">
      <w:commentRangeStart w:id="0"/>
      <w:commentRangeStart w:id="1"/>
      <w:commentRangeStart w:id="2"/>
      <w:r>
        <w:t>467. Iran : ______ :: Germany : Prussia a. Syria b. Russia c. Iraq d. Persia</w:t>
      </w:r>
      <w:commentRangeEnd w:id="0"/>
      <w:r w:rsidR="009E6F0C">
        <w:rPr>
          <w:rStyle w:val="CommentReference"/>
        </w:rPr>
        <w:commentReference w:id="0"/>
      </w:r>
      <w:commentRangeEnd w:id="1"/>
      <w:r w:rsidR="009E6F0C">
        <w:rPr>
          <w:rStyle w:val="CommentReference"/>
        </w:rPr>
        <w:commentReference w:id="1"/>
      </w:r>
      <w:commentRangeEnd w:id="2"/>
      <w:r w:rsidR="009E6F0C">
        <w:rPr>
          <w:rStyle w:val="CommentReference"/>
        </w:rPr>
        <w:commentReference w:id="2"/>
      </w:r>
    </w:p>
    <w:p w14:paraId="356FDF2D" w14:textId="77777777" w:rsidR="004F7E30" w:rsidRDefault="009E6F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7EF697E3" w14:textId="77777777" w:rsidR="009E6F0C" w:rsidRDefault="009E6F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Answer:467. d. Iran was formerly called Persia, and Germany was formerly called Prussia.</w:t>
      </w:r>
    </w:p>
    <w:p w14:paraId="552DD2EE" w14:textId="77777777" w:rsidR="009E6F0C" w:rsidRDefault="009E6F0C">
      <w:pPr>
        <w:pStyle w:val="CommentText"/>
      </w:pPr>
    </w:p>
  </w:comment>
  <w:comment w:id="1" w:author="Hassan Ahmad" w:date="2019-05-23T09:28:00Z" w:initials="HA">
    <w:p w14:paraId="5A01CADA" w14:textId="77777777" w:rsidR="009E6F0C" w:rsidRDefault="009E6F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1CFF799" w14:textId="77777777" w:rsidR="009E6F0C" w:rsidRDefault="009E6F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2DD2EE" w15:done="0"/>
  <w15:commentEx w15:paraId="5A01CADA" w15:done="0"/>
  <w15:commentEx w15:paraId="11CFF7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2DD2EE" w16cid:durableId="2090E75F"/>
  <w16cid:commentId w16cid:paraId="5A01CADA" w16cid:durableId="2090E760"/>
  <w16cid:commentId w16cid:paraId="11CFF799" w16cid:durableId="2090E7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C1"/>
    <w:rsid w:val="000C0D1F"/>
    <w:rsid w:val="0019429B"/>
    <w:rsid w:val="002A263A"/>
    <w:rsid w:val="003641C1"/>
    <w:rsid w:val="00586C80"/>
    <w:rsid w:val="00630244"/>
    <w:rsid w:val="00746D05"/>
    <w:rsid w:val="0085657A"/>
    <w:rsid w:val="00923028"/>
    <w:rsid w:val="00966C9F"/>
    <w:rsid w:val="009701CB"/>
    <w:rsid w:val="009E6F0C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171"/>
  <w15:chartTrackingRefBased/>
  <w15:docId w15:val="{66651F61-CE38-4FCA-A604-B3CB537B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6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F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F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F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