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6757" w14:textId="77777777" w:rsidR="00580112" w:rsidRDefault="00580112" w:rsidP="00580112">
      <w:commentRangeStart w:id="0"/>
      <w:commentRangeStart w:id="1"/>
      <w:commentRangeStart w:id="2"/>
      <w:r>
        <w:t>468. Swift : satirical :: ______ : macabre a. Hemingway b. Fitzgerald c. Dos Passos d. Poe</w:t>
      </w:r>
      <w:commentRangeEnd w:id="0"/>
      <w:r w:rsidR="00BC0AC5">
        <w:rPr>
          <w:rStyle w:val="CommentReference"/>
        </w:rPr>
        <w:commentReference w:id="0"/>
      </w:r>
      <w:commentRangeEnd w:id="1"/>
      <w:r w:rsidR="00BC0AC5">
        <w:rPr>
          <w:rStyle w:val="CommentReference"/>
        </w:rPr>
        <w:commentReference w:id="1"/>
      </w:r>
      <w:commentRangeEnd w:id="2"/>
      <w:r w:rsidR="00BC0AC5">
        <w:rPr>
          <w:rStyle w:val="CommentReference"/>
        </w:rPr>
        <w:commentReference w:id="2"/>
      </w:r>
    </w:p>
    <w:p w14:paraId="6B085C3B" w14:textId="77777777" w:rsidR="004F7E30" w:rsidRDefault="00BC0A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497538E0" w14:textId="77777777" w:rsidR="00BC0AC5" w:rsidRDefault="00BC0A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Answer:468. d. Jonathan Swift was known as a satirical writer, and Edgar Allan Poewas known for his macabre writing.</w:t>
      </w:r>
    </w:p>
    <w:p w14:paraId="3113D772" w14:textId="77777777" w:rsidR="00BC0AC5" w:rsidRDefault="00BC0AC5">
      <w:pPr>
        <w:pStyle w:val="CommentText"/>
      </w:pPr>
    </w:p>
  </w:comment>
  <w:comment w:id="1" w:author="Hassan Ahmad" w:date="2019-05-23T09:28:00Z" w:initials="HA">
    <w:p w14:paraId="613D03BC" w14:textId="77777777" w:rsidR="00BC0AC5" w:rsidRDefault="00BC0A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7CC51C88" w14:textId="77777777" w:rsidR="00BC0AC5" w:rsidRDefault="00BC0A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13D772" w15:done="0"/>
  <w15:commentEx w15:paraId="613D03BC" w15:done="0"/>
  <w15:commentEx w15:paraId="7CC51C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13D772" w16cid:durableId="2090E762"/>
  <w16cid:commentId w16cid:paraId="613D03BC" w16cid:durableId="2090E763"/>
  <w16cid:commentId w16cid:paraId="7CC51C88" w16cid:durableId="2090E7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2"/>
    <w:rsid w:val="000C0D1F"/>
    <w:rsid w:val="0019429B"/>
    <w:rsid w:val="002A263A"/>
    <w:rsid w:val="00580112"/>
    <w:rsid w:val="00586C80"/>
    <w:rsid w:val="00630244"/>
    <w:rsid w:val="00746D05"/>
    <w:rsid w:val="0085657A"/>
    <w:rsid w:val="00923028"/>
    <w:rsid w:val="00966C9F"/>
    <w:rsid w:val="009701CB"/>
    <w:rsid w:val="00AB2509"/>
    <w:rsid w:val="00BC0AC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CD0"/>
  <w15:chartTrackingRefBased/>
  <w15:docId w15:val="{D39354B4-2FE4-489D-BED0-93483ADD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0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A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A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A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