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8ECF9" w14:textId="77777777" w:rsidR="004D574F" w:rsidRDefault="004D574F" w:rsidP="004D574F">
      <w:commentRangeStart w:id="0"/>
      <w:commentRangeStart w:id="1"/>
      <w:commentRangeStart w:id="2"/>
      <w:r>
        <w:t>469. Tokyo : Edo :: ______ : Ceylon a. China b. Sri Lanka c. Mt. Fuji d. Vietnam</w:t>
      </w:r>
      <w:commentRangeEnd w:id="0"/>
      <w:r w:rsidR="00BF1FFB">
        <w:rPr>
          <w:rStyle w:val="CommentReference"/>
        </w:rPr>
        <w:commentReference w:id="0"/>
      </w:r>
      <w:commentRangeEnd w:id="1"/>
      <w:r w:rsidR="00BF1FFB">
        <w:rPr>
          <w:rStyle w:val="CommentReference"/>
        </w:rPr>
        <w:commentReference w:id="1"/>
      </w:r>
      <w:commentRangeEnd w:id="2"/>
      <w:r w:rsidR="00BF1FFB">
        <w:rPr>
          <w:rStyle w:val="CommentReference"/>
        </w:rPr>
        <w:commentReference w:id="2"/>
      </w:r>
    </w:p>
    <w:p w14:paraId="0637C5B5" w14:textId="77777777" w:rsidR="004F7E30" w:rsidRDefault="00BF1F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727D2E1" w14:textId="77777777" w:rsidR="00BF1FFB" w:rsidRDefault="00BF1F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Answer:469. b. Tokyo was formerly known as Edo, and Sri Lankawas formerly known as Ceylon.</w:t>
      </w:r>
    </w:p>
    <w:p w14:paraId="7DD1F13A" w14:textId="77777777" w:rsidR="00BF1FFB" w:rsidRDefault="00BF1FFB">
      <w:pPr>
        <w:pStyle w:val="CommentText"/>
      </w:pPr>
    </w:p>
  </w:comment>
  <w:comment w:id="1" w:author="Hassan Ahmad" w:date="2019-05-23T09:28:00Z" w:initials="HA">
    <w:p w14:paraId="7A20490F" w14:textId="77777777" w:rsidR="00BF1FFB" w:rsidRDefault="00BF1F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439FC28E" w14:textId="77777777" w:rsidR="00BF1FFB" w:rsidRDefault="00BF1F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D1F13A" w15:done="0"/>
  <w15:commentEx w15:paraId="7A20490F" w15:done="0"/>
  <w15:commentEx w15:paraId="439FC2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D1F13A" w16cid:durableId="2090E765"/>
  <w16cid:commentId w16cid:paraId="7A20490F" w16cid:durableId="2090E766"/>
  <w16cid:commentId w16cid:paraId="439FC28E" w16cid:durableId="2090E7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4F"/>
    <w:rsid w:val="000C0D1F"/>
    <w:rsid w:val="0019429B"/>
    <w:rsid w:val="002A263A"/>
    <w:rsid w:val="004D574F"/>
    <w:rsid w:val="00586C80"/>
    <w:rsid w:val="00630244"/>
    <w:rsid w:val="00746D05"/>
    <w:rsid w:val="0085657A"/>
    <w:rsid w:val="00923028"/>
    <w:rsid w:val="00966C9F"/>
    <w:rsid w:val="009701CB"/>
    <w:rsid w:val="00AB2509"/>
    <w:rsid w:val="00BF1FF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C4CC"/>
  <w15:chartTrackingRefBased/>
  <w15:docId w15:val="{CBAFFB07-E4AF-4C3F-B96E-5299FAE0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1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F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