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56D85" w14:textId="77777777" w:rsidR="006F7405" w:rsidRDefault="006F7405" w:rsidP="006F7405">
      <w:commentRangeStart w:id="0"/>
      <w:commentRangeStart w:id="1"/>
      <w:commentRangeStart w:id="2"/>
      <w:r>
        <w:t>452. sari : India :: ______ : Mexico a. sarong b. serape c. kilt d. kimono</w:t>
      </w:r>
      <w:commentRangeEnd w:id="0"/>
      <w:r w:rsidR="002D2B50">
        <w:rPr>
          <w:rStyle w:val="CommentReference"/>
        </w:rPr>
        <w:commentReference w:id="0"/>
      </w:r>
      <w:commentRangeEnd w:id="1"/>
      <w:r w:rsidR="002D2B50">
        <w:rPr>
          <w:rStyle w:val="CommentReference"/>
        </w:rPr>
        <w:commentReference w:id="1"/>
      </w:r>
      <w:commentRangeEnd w:id="2"/>
      <w:r w:rsidR="002D2B50">
        <w:rPr>
          <w:rStyle w:val="CommentReference"/>
        </w:rPr>
        <w:commentReference w:id="2"/>
      </w:r>
    </w:p>
    <w:p w14:paraId="539769FF" w14:textId="77777777" w:rsidR="004F7E30" w:rsidRDefault="002D2B5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352E5962" w14:textId="77777777" w:rsidR="002D2B50" w:rsidRDefault="002D2B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Answer:452. b. A sari is traditional clothing worn in India, and a serapeis traditional clothing worn in Mexico.</w:t>
      </w:r>
    </w:p>
    <w:p w14:paraId="4E27DDC4" w14:textId="77777777" w:rsidR="002D2B50" w:rsidRDefault="002D2B50">
      <w:pPr>
        <w:pStyle w:val="CommentText"/>
      </w:pPr>
    </w:p>
  </w:comment>
  <w:comment w:id="1" w:author="Hassan Ahmad" w:date="2019-05-23T09:28:00Z" w:initials="HA">
    <w:p w14:paraId="6A7387E2" w14:textId="77777777" w:rsidR="002D2B50" w:rsidRDefault="002D2B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6D30E794" w14:textId="77777777" w:rsidR="002D2B50" w:rsidRDefault="002D2B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27DDC4" w15:done="0"/>
  <w15:commentEx w15:paraId="6A7387E2" w15:done="0"/>
  <w15:commentEx w15:paraId="6D30E7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27DDC4" w16cid:durableId="2090E732"/>
  <w16cid:commentId w16cid:paraId="6A7387E2" w16cid:durableId="2090E733"/>
  <w16cid:commentId w16cid:paraId="6D30E794" w16cid:durableId="2090E7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05"/>
    <w:rsid w:val="000C0D1F"/>
    <w:rsid w:val="0019429B"/>
    <w:rsid w:val="002A263A"/>
    <w:rsid w:val="002D2B50"/>
    <w:rsid w:val="00586C80"/>
    <w:rsid w:val="00630244"/>
    <w:rsid w:val="006F7405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DDBF"/>
  <w15:chartTrackingRefBased/>
  <w15:docId w15:val="{6359C34B-03E7-49E5-A888-35C0B22E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2B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2B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2B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B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B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B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