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E097E" w14:textId="77777777" w:rsidR="00E71110" w:rsidRDefault="00E71110" w:rsidP="00E71110">
      <w:commentRangeStart w:id="0"/>
      <w:commentRangeStart w:id="1"/>
      <w:commentRangeStart w:id="2"/>
      <w:r>
        <w:t>470. ______ : Southern :: Hawthorne : Northern a. Melville b. Faulkner c. Kerouac d. Hemingway</w:t>
      </w:r>
      <w:commentRangeEnd w:id="0"/>
      <w:r w:rsidR="006A66C5">
        <w:rPr>
          <w:rStyle w:val="CommentReference"/>
        </w:rPr>
        <w:commentReference w:id="0"/>
      </w:r>
      <w:commentRangeEnd w:id="1"/>
      <w:r w:rsidR="006A66C5">
        <w:rPr>
          <w:rStyle w:val="CommentReference"/>
        </w:rPr>
        <w:commentReference w:id="1"/>
      </w:r>
      <w:commentRangeEnd w:id="2"/>
      <w:r w:rsidR="006A66C5">
        <w:rPr>
          <w:rStyle w:val="CommentReference"/>
        </w:rPr>
        <w:commentReference w:id="2"/>
      </w:r>
    </w:p>
    <w:p w14:paraId="55EF00D6" w14:textId="77777777" w:rsidR="004F7E30" w:rsidRDefault="006A66C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239ED747" w14:textId="77777777" w:rsidR="006A66C5" w:rsidRDefault="006A66C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Answer:470. b. William Faulkneris known as a Southern writer, and Nathaniel Hawthorne is known as a Northern writer.</w:t>
      </w:r>
    </w:p>
    <w:p w14:paraId="1FB57FFC" w14:textId="77777777" w:rsidR="006A66C5" w:rsidRDefault="006A66C5">
      <w:pPr>
        <w:pStyle w:val="CommentText"/>
      </w:pPr>
    </w:p>
  </w:comment>
  <w:comment w:id="1" w:author="Hassan Ahmad" w:date="2019-05-23T09:28:00Z" w:initials="HA">
    <w:p w14:paraId="10FB9B13" w14:textId="77777777" w:rsidR="006A66C5" w:rsidRDefault="006A66C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1F78E80B" w14:textId="77777777" w:rsidR="006A66C5" w:rsidRDefault="006A66C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B57FFC" w15:done="0"/>
  <w15:commentEx w15:paraId="10FB9B13" w15:done="0"/>
  <w15:commentEx w15:paraId="1F78E80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B57FFC" w16cid:durableId="2090E768"/>
  <w16cid:commentId w16cid:paraId="10FB9B13" w16cid:durableId="2090E769"/>
  <w16cid:commentId w16cid:paraId="1F78E80B" w16cid:durableId="2090E7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10"/>
    <w:rsid w:val="000C0D1F"/>
    <w:rsid w:val="0019429B"/>
    <w:rsid w:val="002A263A"/>
    <w:rsid w:val="00586C80"/>
    <w:rsid w:val="00630244"/>
    <w:rsid w:val="006A66C5"/>
    <w:rsid w:val="00746D05"/>
    <w:rsid w:val="0085657A"/>
    <w:rsid w:val="00923028"/>
    <w:rsid w:val="00966C9F"/>
    <w:rsid w:val="009701CB"/>
    <w:rsid w:val="00AB2509"/>
    <w:rsid w:val="00C757D7"/>
    <w:rsid w:val="00E71110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678F"/>
  <w15:chartTrackingRefBased/>
  <w15:docId w15:val="{7474576F-2D36-43F4-8B85-BC256BBA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A66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6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6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66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6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6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6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