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FBB1E" w14:textId="77777777" w:rsidR="002020E4" w:rsidRDefault="002020E4" w:rsidP="002020E4">
      <w:commentRangeStart w:id="0"/>
      <w:commentRangeStart w:id="1"/>
      <w:commentRangeStart w:id="2"/>
      <w:r>
        <w:t>472. Freud : psychoanalysis :: ______ : genetics a. Mendel b. Pavlov c. Newton d. Copernicus</w:t>
      </w:r>
      <w:commentRangeEnd w:id="0"/>
      <w:r w:rsidR="00367FBE">
        <w:rPr>
          <w:rStyle w:val="CommentReference"/>
        </w:rPr>
        <w:commentReference w:id="0"/>
      </w:r>
      <w:commentRangeEnd w:id="1"/>
      <w:r w:rsidR="00367FBE">
        <w:rPr>
          <w:rStyle w:val="CommentReference"/>
        </w:rPr>
        <w:commentReference w:id="1"/>
      </w:r>
      <w:commentRangeEnd w:id="2"/>
      <w:r w:rsidR="00367FBE">
        <w:rPr>
          <w:rStyle w:val="CommentReference"/>
        </w:rPr>
        <w:commentReference w:id="2"/>
      </w:r>
    </w:p>
    <w:p w14:paraId="4EEA5839" w14:textId="77777777" w:rsidR="004F7E30" w:rsidRDefault="00367F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296EA0CB" w14:textId="77777777" w:rsidR="00367FBE" w:rsidRDefault="0036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Answer:472. a. Freud is considered the father of psychoanalysis, and Mendelis considered the father of genetics.</w:t>
      </w:r>
    </w:p>
    <w:p w14:paraId="141B5062" w14:textId="77777777" w:rsidR="00367FBE" w:rsidRDefault="00367FBE">
      <w:pPr>
        <w:pStyle w:val="CommentText"/>
      </w:pPr>
    </w:p>
  </w:comment>
  <w:comment w:id="1" w:author="Hassan Ahmad" w:date="2019-05-23T09:28:00Z" w:initials="HA">
    <w:p w14:paraId="76E781C3" w14:textId="77777777" w:rsidR="00367FBE" w:rsidRDefault="0036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2A69FE97" w14:textId="77777777" w:rsidR="00367FBE" w:rsidRDefault="00367F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B5062" w15:done="0"/>
  <w15:commentEx w15:paraId="76E781C3" w15:done="0"/>
  <w15:commentEx w15:paraId="2A69FE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B5062" w16cid:durableId="2090E76E"/>
  <w16cid:commentId w16cid:paraId="76E781C3" w16cid:durableId="2090E76F"/>
  <w16cid:commentId w16cid:paraId="2A69FE97" w16cid:durableId="2090E7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E4"/>
    <w:rsid w:val="000C0D1F"/>
    <w:rsid w:val="0019429B"/>
    <w:rsid w:val="002020E4"/>
    <w:rsid w:val="002A263A"/>
    <w:rsid w:val="00367FB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6AD7"/>
  <w15:chartTrackingRefBased/>
  <w15:docId w15:val="{871EEE78-FD6C-40F8-A311-90898AF7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F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