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B487" w14:textId="77777777" w:rsidR="00F528E1" w:rsidRDefault="00F528E1" w:rsidP="00F528E1">
      <w:commentRangeStart w:id="0"/>
      <w:commentRangeStart w:id="1"/>
      <w:commentRangeStart w:id="2"/>
      <w:r>
        <w:t>474. 1 : Washington :: ______ : Franklin a. 5 b. 12 c. 50 d. 100</w:t>
      </w:r>
      <w:commentRangeEnd w:id="0"/>
      <w:r w:rsidR="00EC0A11">
        <w:rPr>
          <w:rStyle w:val="CommentReference"/>
        </w:rPr>
        <w:commentReference w:id="0"/>
      </w:r>
      <w:commentRangeEnd w:id="1"/>
      <w:r w:rsidR="00EC0A11">
        <w:rPr>
          <w:rStyle w:val="CommentReference"/>
        </w:rPr>
        <w:commentReference w:id="1"/>
      </w:r>
      <w:commentRangeEnd w:id="2"/>
      <w:r w:rsidR="00EC0A11">
        <w:rPr>
          <w:rStyle w:val="CommentReference"/>
        </w:rPr>
        <w:commentReference w:id="2"/>
      </w:r>
    </w:p>
    <w:p w14:paraId="2162864C" w14:textId="77777777" w:rsidR="004F7E30" w:rsidRDefault="00EC0A1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742C3C4E" w14:textId="77777777" w:rsidR="00EC0A11" w:rsidRDefault="00EC0A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Answer:474. d. George Washington’s portrait is on the one-dollar bill, and Benjamin Franklin’s is on the 100.</w:t>
      </w:r>
    </w:p>
    <w:p w14:paraId="60128454" w14:textId="77777777" w:rsidR="00EC0A11" w:rsidRDefault="00EC0A11">
      <w:pPr>
        <w:pStyle w:val="CommentText"/>
      </w:pPr>
    </w:p>
  </w:comment>
  <w:comment w:id="1" w:author="Hassan Ahmad" w:date="2019-05-23T09:28:00Z" w:initials="HA">
    <w:p w14:paraId="416B7E6E" w14:textId="77777777" w:rsidR="00EC0A11" w:rsidRDefault="00EC0A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53DE1BB9" w14:textId="77777777" w:rsidR="00EC0A11" w:rsidRDefault="00EC0A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28454" w15:done="0"/>
  <w15:commentEx w15:paraId="416B7E6E" w15:done="0"/>
  <w15:commentEx w15:paraId="53DE1B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28454" w16cid:durableId="2090E774"/>
  <w16cid:commentId w16cid:paraId="416B7E6E" w16cid:durableId="2090E775"/>
  <w16cid:commentId w16cid:paraId="53DE1BB9" w16cid:durableId="2090E7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E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C0A11"/>
    <w:rsid w:val="00ED0C1B"/>
    <w:rsid w:val="00EF261E"/>
    <w:rsid w:val="00F138D9"/>
    <w:rsid w:val="00F528E1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52B8"/>
  <w15:chartTrackingRefBased/>
  <w15:docId w15:val="{D5DBC8D7-FF5B-4E81-9ED2-6FEE4CF0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0A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A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A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A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A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