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20B6" w14:textId="77777777" w:rsidR="00611047" w:rsidRDefault="00611047" w:rsidP="00611047">
      <w:commentRangeStart w:id="0"/>
      <w:commentRangeStart w:id="1"/>
      <w:commentRangeStart w:id="2"/>
      <w:r>
        <w:t>475. Van Buren : 8th :: ______ : 16th a. Lincoln b. Jackson c. Adams d. Pierce</w:t>
      </w:r>
      <w:commentRangeEnd w:id="0"/>
      <w:r w:rsidR="00C109CB">
        <w:rPr>
          <w:rStyle w:val="CommentReference"/>
        </w:rPr>
        <w:commentReference w:id="0"/>
      </w:r>
      <w:commentRangeEnd w:id="1"/>
      <w:r w:rsidR="00C109CB">
        <w:rPr>
          <w:rStyle w:val="CommentReference"/>
        </w:rPr>
        <w:commentReference w:id="1"/>
      </w:r>
      <w:commentRangeEnd w:id="2"/>
      <w:r w:rsidR="00C109CB">
        <w:rPr>
          <w:rStyle w:val="CommentReference"/>
        </w:rPr>
        <w:commentReference w:id="2"/>
      </w:r>
    </w:p>
    <w:p w14:paraId="07E1CA3A" w14:textId="77777777" w:rsidR="004F7E30" w:rsidRDefault="00C109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52534F50" w14:textId="77777777" w:rsidR="00C109CB" w:rsidRDefault="00C109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Answer:475. a. Martin Van Buren was the 8th president, and Abraham Lincolnwas the 16th.</w:t>
      </w:r>
    </w:p>
    <w:p w14:paraId="61169A02" w14:textId="77777777" w:rsidR="00C109CB" w:rsidRDefault="00C109CB">
      <w:pPr>
        <w:pStyle w:val="CommentText"/>
      </w:pPr>
    </w:p>
  </w:comment>
  <w:comment w:id="1" w:author="Hassan Ahmad" w:date="2019-05-23T09:28:00Z" w:initials="HA">
    <w:p w14:paraId="3B1F38C9" w14:textId="77777777" w:rsidR="00C109CB" w:rsidRDefault="00C109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37D24CBD" w14:textId="77777777" w:rsidR="00C109CB" w:rsidRDefault="00C109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69A02" w15:done="0"/>
  <w15:commentEx w15:paraId="3B1F38C9" w15:done="0"/>
  <w15:commentEx w15:paraId="37D24C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69A02" w16cid:durableId="2090E777"/>
  <w16cid:commentId w16cid:paraId="3B1F38C9" w16cid:durableId="2090E778"/>
  <w16cid:commentId w16cid:paraId="37D24CBD" w16cid:durableId="2090E7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47"/>
    <w:rsid w:val="000C0D1F"/>
    <w:rsid w:val="0019429B"/>
    <w:rsid w:val="002A263A"/>
    <w:rsid w:val="00586C80"/>
    <w:rsid w:val="00611047"/>
    <w:rsid w:val="00630244"/>
    <w:rsid w:val="00746D05"/>
    <w:rsid w:val="0085657A"/>
    <w:rsid w:val="00923028"/>
    <w:rsid w:val="00966C9F"/>
    <w:rsid w:val="009701CB"/>
    <w:rsid w:val="00AB2509"/>
    <w:rsid w:val="00C109C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81F3"/>
  <w15:chartTrackingRefBased/>
  <w15:docId w15:val="{1A546A94-CC46-4E0A-806A-7B17582D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0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9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