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C1FE" w14:textId="77777777" w:rsidR="00BA1AB9" w:rsidRDefault="00BA1AB9" w:rsidP="00BA1AB9">
      <w:commentRangeStart w:id="0"/>
      <w:commentRangeStart w:id="1"/>
      <w:commentRangeStart w:id="2"/>
      <w:r>
        <w:t>476. ______ : Gold Coast :: Zimbabwe : Rhodesia a. Ghana b. California c. Sierra Leone d. Senegal</w:t>
      </w:r>
      <w:commentRangeEnd w:id="0"/>
      <w:r w:rsidR="002F62AB">
        <w:rPr>
          <w:rStyle w:val="CommentReference"/>
        </w:rPr>
        <w:commentReference w:id="0"/>
      </w:r>
      <w:commentRangeEnd w:id="1"/>
      <w:r w:rsidR="002F62AB">
        <w:rPr>
          <w:rStyle w:val="CommentReference"/>
        </w:rPr>
        <w:commentReference w:id="1"/>
      </w:r>
      <w:commentRangeEnd w:id="2"/>
      <w:r w:rsidR="002F62AB">
        <w:rPr>
          <w:rStyle w:val="CommentReference"/>
        </w:rPr>
        <w:commentReference w:id="2"/>
      </w:r>
    </w:p>
    <w:p w14:paraId="3892F8E0" w14:textId="77777777" w:rsidR="004F7E30" w:rsidRDefault="002F62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4DE80B8" w14:textId="77777777" w:rsidR="002F62AB" w:rsidRDefault="002F62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Answer:476. a. Ghanawas formerly called the Gold Coast, and Zimbabwe was formerly called Rhodesia.</w:t>
      </w:r>
    </w:p>
    <w:p w14:paraId="36FCD023" w14:textId="77777777" w:rsidR="002F62AB" w:rsidRDefault="002F62AB">
      <w:pPr>
        <w:pStyle w:val="CommentText"/>
      </w:pPr>
    </w:p>
  </w:comment>
  <w:comment w:id="1" w:author="Hassan Ahmad" w:date="2019-05-23T09:28:00Z" w:initials="HA">
    <w:p w14:paraId="1BC99886" w14:textId="77777777" w:rsidR="002F62AB" w:rsidRDefault="002F62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FECFCF0" w14:textId="77777777" w:rsidR="002F62AB" w:rsidRDefault="002F62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FCD023" w15:done="0"/>
  <w15:commentEx w15:paraId="1BC99886" w15:done="0"/>
  <w15:commentEx w15:paraId="1FECFC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FCD023" w16cid:durableId="2090E77A"/>
  <w16cid:commentId w16cid:paraId="1BC99886" w16cid:durableId="2090E77B"/>
  <w16cid:commentId w16cid:paraId="1FECFCF0" w16cid:durableId="2090E7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B9"/>
    <w:rsid w:val="000C0D1F"/>
    <w:rsid w:val="0019429B"/>
    <w:rsid w:val="002A263A"/>
    <w:rsid w:val="002F62AB"/>
    <w:rsid w:val="00586C80"/>
    <w:rsid w:val="00630244"/>
    <w:rsid w:val="00746D05"/>
    <w:rsid w:val="0085657A"/>
    <w:rsid w:val="00923028"/>
    <w:rsid w:val="00966C9F"/>
    <w:rsid w:val="009701CB"/>
    <w:rsid w:val="00AB2509"/>
    <w:rsid w:val="00BA1AB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CFC3"/>
  <w15:chartTrackingRefBased/>
  <w15:docId w15:val="{A543E352-97C5-4E35-98F2-F98D946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6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2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2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