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6D119" w14:textId="77777777" w:rsidR="00CD46F3" w:rsidRDefault="00CD46F3" w:rsidP="00CD46F3">
      <w:commentRangeStart w:id="0"/>
      <w:commentRangeStart w:id="1"/>
      <w:commentRangeStart w:id="2"/>
      <w:r>
        <w:t>477. Saluki : ______ :: Akita : Japan a. London b. Egypt c. Chile d. Spain</w:t>
      </w:r>
      <w:commentRangeEnd w:id="0"/>
      <w:r w:rsidR="00931ADB">
        <w:rPr>
          <w:rStyle w:val="CommentReference"/>
        </w:rPr>
        <w:commentReference w:id="0"/>
      </w:r>
      <w:commentRangeEnd w:id="1"/>
      <w:r w:rsidR="00931ADB">
        <w:rPr>
          <w:rStyle w:val="CommentReference"/>
        </w:rPr>
        <w:commentReference w:id="1"/>
      </w:r>
      <w:commentRangeEnd w:id="2"/>
      <w:r w:rsidR="00931ADB">
        <w:rPr>
          <w:rStyle w:val="CommentReference"/>
        </w:rPr>
        <w:commentReference w:id="2"/>
      </w:r>
    </w:p>
    <w:p w14:paraId="63A0AB4F" w14:textId="77777777" w:rsidR="004F7E30" w:rsidRDefault="00931AD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8:00Z" w:initials="HA">
    <w:p w14:paraId="6CC1622B" w14:textId="77777777" w:rsidR="00931ADB" w:rsidRDefault="00931A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Answer:477. b. The Saluki is a breed of dog from Egypt, and the Akita is a breed of dog from Japan.</w:t>
      </w:r>
    </w:p>
    <w:p w14:paraId="51E005E7" w14:textId="77777777" w:rsidR="00931ADB" w:rsidRDefault="00931ADB">
      <w:pPr>
        <w:pStyle w:val="CommentText"/>
      </w:pPr>
    </w:p>
  </w:comment>
  <w:comment w:id="1" w:author="Hassan Ahmad" w:date="2019-05-23T09:28:00Z" w:initials="HA">
    <w:p w14:paraId="1A4F598B" w14:textId="77777777" w:rsidR="00931ADB" w:rsidRDefault="00931A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8:00Z" w:initials="HA">
    <w:p w14:paraId="712AEF2D" w14:textId="77777777" w:rsidR="00931ADB" w:rsidRDefault="00931A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1E005E7" w15:done="0"/>
  <w15:commentEx w15:paraId="1A4F598B" w15:done="0"/>
  <w15:commentEx w15:paraId="712AEF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1E005E7" w16cid:durableId="2090E77D"/>
  <w16cid:commentId w16cid:paraId="1A4F598B" w16cid:durableId="2090E77E"/>
  <w16cid:commentId w16cid:paraId="712AEF2D" w16cid:durableId="2090E7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F3"/>
    <w:rsid w:val="000C0D1F"/>
    <w:rsid w:val="0019429B"/>
    <w:rsid w:val="002A263A"/>
    <w:rsid w:val="00586C80"/>
    <w:rsid w:val="00630244"/>
    <w:rsid w:val="00746D05"/>
    <w:rsid w:val="0085657A"/>
    <w:rsid w:val="00923028"/>
    <w:rsid w:val="00931ADB"/>
    <w:rsid w:val="00966C9F"/>
    <w:rsid w:val="009701CB"/>
    <w:rsid w:val="00AB2509"/>
    <w:rsid w:val="00C757D7"/>
    <w:rsid w:val="00CD46F3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2FE46"/>
  <w15:chartTrackingRefBased/>
  <w15:docId w15:val="{1A89A58F-49C0-4A5C-AC11-37B92160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31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A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A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2019-05-23T04:28:00Z</dcterms:created>
  <dcterms:modified xsi:type="dcterms:W3CDTF">2019-05-23T04:28:00Z</dcterms:modified>
</cp:coreProperties>
</file>