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DA6B" w14:textId="77777777" w:rsidR="00862859" w:rsidRDefault="00862859" w:rsidP="00862859">
      <w:commentRangeStart w:id="0"/>
      <w:commentRangeStart w:id="1"/>
      <w:commentRangeStart w:id="2"/>
      <w:r>
        <w:t>479. peck : quart :: ______ : pint a. kiss b. gallon c. glass d. pound</w:t>
      </w:r>
      <w:commentRangeEnd w:id="0"/>
      <w:r w:rsidR="00BE6E70">
        <w:rPr>
          <w:rStyle w:val="CommentReference"/>
        </w:rPr>
        <w:commentReference w:id="0"/>
      </w:r>
      <w:commentRangeEnd w:id="1"/>
      <w:r w:rsidR="00BE6E70">
        <w:rPr>
          <w:rStyle w:val="CommentReference"/>
        </w:rPr>
        <w:commentReference w:id="1"/>
      </w:r>
      <w:commentRangeEnd w:id="2"/>
      <w:r w:rsidR="00BE6E70">
        <w:rPr>
          <w:rStyle w:val="CommentReference"/>
        </w:rPr>
        <w:commentReference w:id="2"/>
      </w:r>
    </w:p>
    <w:p w14:paraId="2F83F6E4" w14:textId="77777777" w:rsidR="004F7E30" w:rsidRDefault="00BE6E7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6D4D2287" w14:textId="77777777" w:rsidR="00BE6E70" w:rsidRDefault="00BE6E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Answer:479. b. A peck is a unit of measure equal to 8 quarts, and a gallonis a unit of measurement equal to 8 pints.</w:t>
      </w:r>
    </w:p>
    <w:p w14:paraId="43327C4B" w14:textId="77777777" w:rsidR="00BE6E70" w:rsidRDefault="00BE6E70">
      <w:pPr>
        <w:pStyle w:val="CommentText"/>
      </w:pPr>
    </w:p>
  </w:comment>
  <w:comment w:id="1" w:author="Hassan Ahmad" w:date="2019-05-23T09:28:00Z" w:initials="HA">
    <w:p w14:paraId="02D72EC7" w14:textId="77777777" w:rsidR="00BE6E70" w:rsidRDefault="00BE6E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142A407E" w14:textId="77777777" w:rsidR="00BE6E70" w:rsidRDefault="00BE6E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327C4B" w15:done="0"/>
  <w15:commentEx w15:paraId="02D72EC7" w15:done="0"/>
  <w15:commentEx w15:paraId="142A40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327C4B" w16cid:durableId="2090E783"/>
  <w16cid:commentId w16cid:paraId="02D72EC7" w16cid:durableId="2090E784"/>
  <w16cid:commentId w16cid:paraId="142A407E" w16cid:durableId="2090E7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59"/>
    <w:rsid w:val="000C0D1F"/>
    <w:rsid w:val="0019429B"/>
    <w:rsid w:val="002A263A"/>
    <w:rsid w:val="00586C80"/>
    <w:rsid w:val="00630244"/>
    <w:rsid w:val="00746D05"/>
    <w:rsid w:val="0085657A"/>
    <w:rsid w:val="00862859"/>
    <w:rsid w:val="00923028"/>
    <w:rsid w:val="00966C9F"/>
    <w:rsid w:val="009701CB"/>
    <w:rsid w:val="00AB2509"/>
    <w:rsid w:val="00BE6E7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1CEA"/>
  <w15:chartTrackingRefBased/>
  <w15:docId w15:val="{1005397D-3A21-426C-AFBB-75D3D7B3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6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E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E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