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28C2E" w14:textId="77777777" w:rsidR="0023487F" w:rsidRDefault="0023487F" w:rsidP="0023487F">
      <w:commentRangeStart w:id="0"/>
      <w:commentRangeStart w:id="1"/>
      <w:commentRangeStart w:id="2"/>
      <w:r>
        <w:t>480. Dryads : tree :: Naiads : ______ a. rock b. ﬁre c. sky d. water</w:t>
      </w:r>
      <w:commentRangeEnd w:id="0"/>
      <w:r w:rsidR="00615E8E">
        <w:rPr>
          <w:rStyle w:val="CommentReference"/>
        </w:rPr>
        <w:commentReference w:id="0"/>
      </w:r>
      <w:commentRangeEnd w:id="1"/>
      <w:r w:rsidR="00615E8E">
        <w:rPr>
          <w:rStyle w:val="CommentReference"/>
        </w:rPr>
        <w:commentReference w:id="1"/>
      </w:r>
      <w:commentRangeEnd w:id="2"/>
      <w:r w:rsidR="00615E8E">
        <w:rPr>
          <w:rStyle w:val="CommentReference"/>
        </w:rPr>
        <w:commentReference w:id="2"/>
      </w:r>
    </w:p>
    <w:p w14:paraId="5F889035" w14:textId="77777777" w:rsidR="004F7E30" w:rsidRDefault="00615E8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23AA2C60" w14:textId="77777777" w:rsidR="00615E8E" w:rsidRDefault="00615E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Answer:480. d. The Dryads were mythical tree nymphs, and the Naiads were mythical waternymphs.</w:t>
      </w:r>
    </w:p>
    <w:p w14:paraId="52751DE4" w14:textId="77777777" w:rsidR="00615E8E" w:rsidRDefault="00615E8E">
      <w:pPr>
        <w:pStyle w:val="CommentText"/>
      </w:pPr>
    </w:p>
  </w:comment>
  <w:comment w:id="1" w:author="Hassan Ahmad" w:date="2019-05-23T09:28:00Z" w:initials="HA">
    <w:p w14:paraId="72088473" w14:textId="77777777" w:rsidR="00615E8E" w:rsidRDefault="00615E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4BCE1AB3" w14:textId="77777777" w:rsidR="00615E8E" w:rsidRDefault="00615E8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751DE4" w15:done="0"/>
  <w15:commentEx w15:paraId="72088473" w15:done="0"/>
  <w15:commentEx w15:paraId="4BCE1A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751DE4" w16cid:durableId="2090E786"/>
  <w16cid:commentId w16cid:paraId="72088473" w16cid:durableId="2090E787"/>
  <w16cid:commentId w16cid:paraId="4BCE1AB3" w16cid:durableId="2090E7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7F"/>
    <w:rsid w:val="000C0D1F"/>
    <w:rsid w:val="0019429B"/>
    <w:rsid w:val="0023487F"/>
    <w:rsid w:val="002A263A"/>
    <w:rsid w:val="00586C80"/>
    <w:rsid w:val="00615E8E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6B97"/>
  <w15:chartTrackingRefBased/>
  <w15:docId w15:val="{84AFE310-3CBD-4B3D-A9FE-B53A6839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5E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E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E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E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E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