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65077" w14:textId="77777777" w:rsidR="009A1196" w:rsidRDefault="009A1196" w:rsidP="009A1196">
      <w:commentRangeStart w:id="0"/>
      <w:commentRangeStart w:id="1"/>
      <w:commentRangeStart w:id="2"/>
      <w:r>
        <w:t>481. pound : United Kingdom :: ______ : Costa Rica a. franc b. colón c. peseta d. dollar</w:t>
      </w:r>
      <w:commentRangeEnd w:id="0"/>
      <w:r w:rsidR="00BE7767">
        <w:rPr>
          <w:rStyle w:val="CommentReference"/>
        </w:rPr>
        <w:commentReference w:id="0"/>
      </w:r>
      <w:commentRangeEnd w:id="1"/>
      <w:r w:rsidR="00BE7767">
        <w:rPr>
          <w:rStyle w:val="CommentReference"/>
        </w:rPr>
        <w:commentReference w:id="1"/>
      </w:r>
      <w:commentRangeEnd w:id="2"/>
      <w:r w:rsidR="00BE7767">
        <w:rPr>
          <w:rStyle w:val="CommentReference"/>
        </w:rPr>
        <w:commentReference w:id="2"/>
      </w:r>
    </w:p>
    <w:p w14:paraId="7609DD56" w14:textId="77777777" w:rsidR="004F7E30" w:rsidRDefault="00BE776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3831E2B5" w14:textId="77777777" w:rsidR="00BE7767" w:rsidRDefault="00BE77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Answer:481. b. The pound is the unit of currency of the United Kingdom, and the colónis the unit of currency in Costa Rica.</w:t>
      </w:r>
    </w:p>
    <w:p w14:paraId="6CD3056E" w14:textId="77777777" w:rsidR="00BE7767" w:rsidRDefault="00BE7767">
      <w:pPr>
        <w:pStyle w:val="CommentText"/>
      </w:pPr>
    </w:p>
  </w:comment>
  <w:comment w:id="1" w:author="Hassan Ahmad" w:date="2019-05-23T09:28:00Z" w:initials="HA">
    <w:p w14:paraId="76843855" w14:textId="77777777" w:rsidR="00BE7767" w:rsidRDefault="00BE77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4971F9F5" w14:textId="77777777" w:rsidR="00BE7767" w:rsidRDefault="00BE77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D3056E" w15:done="0"/>
  <w15:commentEx w15:paraId="76843855" w15:done="0"/>
  <w15:commentEx w15:paraId="4971F9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D3056E" w16cid:durableId="2090E789"/>
  <w16cid:commentId w16cid:paraId="76843855" w16cid:durableId="2090E78A"/>
  <w16cid:commentId w16cid:paraId="4971F9F5" w16cid:durableId="2090E7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9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A1196"/>
    <w:rsid w:val="00AB2509"/>
    <w:rsid w:val="00BE776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866D"/>
  <w15:chartTrackingRefBased/>
  <w15:docId w15:val="{347D7BA8-88B7-4410-A18A-10753705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7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7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7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