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BCD3" w14:textId="77777777" w:rsidR="00DB7A08" w:rsidRDefault="00DB7A08" w:rsidP="00DB7A08">
      <w:commentRangeStart w:id="0"/>
      <w:commentRangeStart w:id="1"/>
      <w:commentRangeStart w:id="2"/>
      <w:r>
        <w:t>483. Grifﬁn : lion :: Satyr : ______ a. owl b. goat c. wings d. horse</w:t>
      </w:r>
      <w:commentRangeEnd w:id="0"/>
      <w:r w:rsidR="00956A39">
        <w:rPr>
          <w:rStyle w:val="CommentReference"/>
        </w:rPr>
        <w:commentReference w:id="0"/>
      </w:r>
      <w:commentRangeEnd w:id="1"/>
      <w:r w:rsidR="00956A39">
        <w:rPr>
          <w:rStyle w:val="CommentReference"/>
        </w:rPr>
        <w:commentReference w:id="1"/>
      </w:r>
      <w:commentRangeEnd w:id="2"/>
      <w:r w:rsidR="00956A39">
        <w:rPr>
          <w:rStyle w:val="CommentReference"/>
        </w:rPr>
        <w:commentReference w:id="2"/>
      </w:r>
    </w:p>
    <w:p w14:paraId="2E7EBE59" w14:textId="77777777" w:rsidR="004F7E30" w:rsidRDefault="00956A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591D170" w14:textId="77777777" w:rsidR="00956A39" w:rsidRDefault="00956A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Answer:483. b. A Grifﬁn is a mythical creature with the body of a lion, and a Satyr has the body of a goat.</w:t>
      </w:r>
    </w:p>
    <w:p w14:paraId="161C6F4F" w14:textId="77777777" w:rsidR="00956A39" w:rsidRDefault="00956A39">
      <w:pPr>
        <w:pStyle w:val="CommentText"/>
      </w:pPr>
    </w:p>
  </w:comment>
  <w:comment w:id="1" w:author="Hassan Ahmad" w:date="2019-05-23T09:28:00Z" w:initials="HA">
    <w:p w14:paraId="5BE6F753" w14:textId="77777777" w:rsidR="00956A39" w:rsidRDefault="00956A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6AB0BE2" w14:textId="77777777" w:rsidR="00956A39" w:rsidRDefault="00956A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1C6F4F" w15:done="0"/>
  <w15:commentEx w15:paraId="5BE6F753" w15:done="0"/>
  <w15:commentEx w15:paraId="46AB0B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1C6F4F" w16cid:durableId="2090E78F"/>
  <w16cid:commentId w16cid:paraId="5BE6F753" w16cid:durableId="2090E790"/>
  <w16cid:commentId w16cid:paraId="46AB0BE2" w16cid:durableId="2090E7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08"/>
    <w:rsid w:val="000C0D1F"/>
    <w:rsid w:val="0019429B"/>
    <w:rsid w:val="002A263A"/>
    <w:rsid w:val="00586C80"/>
    <w:rsid w:val="00630244"/>
    <w:rsid w:val="00746D05"/>
    <w:rsid w:val="0085657A"/>
    <w:rsid w:val="00923028"/>
    <w:rsid w:val="00956A39"/>
    <w:rsid w:val="00966C9F"/>
    <w:rsid w:val="009701CB"/>
    <w:rsid w:val="00AB2509"/>
    <w:rsid w:val="00C757D7"/>
    <w:rsid w:val="00DB7A0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B0D8"/>
  <w15:chartTrackingRefBased/>
  <w15:docId w15:val="{3AF44C99-62A7-44B0-B488-6EA1652B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6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A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A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