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51F2F" w14:textId="77777777" w:rsidR="004D6680" w:rsidRDefault="004D6680" w:rsidP="004D6680">
      <w:commentRangeStart w:id="0"/>
      <w:commentRangeStart w:id="1"/>
      <w:commentRangeStart w:id="2"/>
      <w:r>
        <w:t>484. Le Corbusier : architecture :: Rodin : ______ a. symphony b. sculpture c. novel d. automobile</w:t>
      </w:r>
      <w:commentRangeEnd w:id="0"/>
      <w:r w:rsidR="00FE7478">
        <w:rPr>
          <w:rStyle w:val="CommentReference"/>
        </w:rPr>
        <w:commentReference w:id="0"/>
      </w:r>
      <w:commentRangeEnd w:id="1"/>
      <w:r w:rsidR="00FE7478">
        <w:rPr>
          <w:rStyle w:val="CommentReference"/>
        </w:rPr>
        <w:commentReference w:id="1"/>
      </w:r>
      <w:commentRangeEnd w:id="2"/>
      <w:r w:rsidR="00FE7478">
        <w:rPr>
          <w:rStyle w:val="CommentReference"/>
        </w:rPr>
        <w:commentReference w:id="2"/>
      </w:r>
    </w:p>
    <w:p w14:paraId="334A2F68" w14:textId="77777777" w:rsidR="004F7E30" w:rsidRDefault="00FE747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6D7C2772" w14:textId="77777777" w:rsidR="00FE7478" w:rsidRDefault="00FE74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Answer:484. b. Le Corbusier was a French architect, and Rodin was a French sculptor.</w:t>
      </w:r>
    </w:p>
    <w:p w14:paraId="4F022BA3" w14:textId="77777777" w:rsidR="00FE7478" w:rsidRDefault="00FE7478">
      <w:pPr>
        <w:pStyle w:val="CommentText"/>
      </w:pPr>
    </w:p>
  </w:comment>
  <w:comment w:id="1" w:author="Hassan Ahmad" w:date="2019-05-23T09:28:00Z" w:initials="HA">
    <w:p w14:paraId="2150E35C" w14:textId="77777777" w:rsidR="00FE7478" w:rsidRDefault="00FE74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372EFD6A" w14:textId="77777777" w:rsidR="00FE7478" w:rsidRDefault="00FE74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022BA3" w15:done="0"/>
  <w15:commentEx w15:paraId="2150E35C" w15:done="0"/>
  <w15:commentEx w15:paraId="372EFD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022BA3" w16cid:durableId="2090E792"/>
  <w16cid:commentId w16cid:paraId="2150E35C" w16cid:durableId="2090E793"/>
  <w16cid:commentId w16cid:paraId="372EFD6A" w16cid:durableId="2090E7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80"/>
    <w:rsid w:val="000C0D1F"/>
    <w:rsid w:val="0019429B"/>
    <w:rsid w:val="002A263A"/>
    <w:rsid w:val="004D6680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  <w:rsid w:val="00F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AF44"/>
  <w15:chartTrackingRefBased/>
  <w15:docId w15:val="{12A570DC-5455-4D98-9640-C05CEDBD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7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4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4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4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