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8B36A" w14:textId="77777777" w:rsidR="007C0D94" w:rsidRDefault="007C0D94" w:rsidP="007C0D94">
      <w:commentRangeStart w:id="0"/>
      <w:commentRangeStart w:id="1"/>
      <w:commentRangeStart w:id="2"/>
      <w:r>
        <w:t>485. Cyclops : 1 :: Argus : ______ a. 2 b. 5 c. 10 d. 100</w:t>
      </w:r>
      <w:commentRangeEnd w:id="0"/>
      <w:r w:rsidR="005D12FF">
        <w:rPr>
          <w:rStyle w:val="CommentReference"/>
        </w:rPr>
        <w:commentReference w:id="0"/>
      </w:r>
      <w:commentRangeEnd w:id="1"/>
      <w:r w:rsidR="005D12FF">
        <w:rPr>
          <w:rStyle w:val="CommentReference"/>
        </w:rPr>
        <w:commentReference w:id="1"/>
      </w:r>
      <w:commentRangeEnd w:id="2"/>
      <w:r w:rsidR="005D12FF">
        <w:rPr>
          <w:rStyle w:val="CommentReference"/>
        </w:rPr>
        <w:commentReference w:id="2"/>
      </w:r>
    </w:p>
    <w:p w14:paraId="1E77DA6D" w14:textId="77777777" w:rsidR="004F7E30" w:rsidRDefault="005D12F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13937CD6" w14:textId="77777777" w:rsidR="005D12FF" w:rsidRDefault="005D12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Answer:485. d. Cyclops was the mythical creature with one eye, and Argus was a creature with 100eyes.</w:t>
      </w:r>
    </w:p>
    <w:p w14:paraId="1C28C6F5" w14:textId="77777777" w:rsidR="005D12FF" w:rsidRDefault="005D12FF">
      <w:pPr>
        <w:pStyle w:val="CommentText"/>
      </w:pPr>
    </w:p>
  </w:comment>
  <w:comment w:id="1" w:author="Hassan Ahmad" w:date="2019-05-23T09:28:00Z" w:initials="HA">
    <w:p w14:paraId="636554BB" w14:textId="77777777" w:rsidR="005D12FF" w:rsidRDefault="005D12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41707ED2" w14:textId="77777777" w:rsidR="005D12FF" w:rsidRDefault="005D12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28C6F5" w15:done="0"/>
  <w15:commentEx w15:paraId="636554BB" w15:done="0"/>
  <w15:commentEx w15:paraId="41707E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28C6F5" w16cid:durableId="2090E795"/>
  <w16cid:commentId w16cid:paraId="636554BB" w16cid:durableId="2090E796"/>
  <w16cid:commentId w16cid:paraId="41707ED2" w16cid:durableId="2090E7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94"/>
    <w:rsid w:val="000C0D1F"/>
    <w:rsid w:val="0019429B"/>
    <w:rsid w:val="002A263A"/>
    <w:rsid w:val="00586C80"/>
    <w:rsid w:val="005D12FF"/>
    <w:rsid w:val="00630244"/>
    <w:rsid w:val="00746D05"/>
    <w:rsid w:val="007C0D94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1729"/>
  <w15:chartTrackingRefBased/>
  <w15:docId w15:val="{EF1182EE-3628-4EE6-8AD5-FC751AA2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12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2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2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